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4" w:rsidRPr="00AD0C98" w:rsidRDefault="00DE7A45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5D159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 1</w:t>
      </w:r>
    </w:p>
    <w:p w:rsidR="00DE7A45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 «Повторение</w:t>
      </w:r>
      <w:r w:rsidR="00DE7A4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материала первого и второго класса»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Проводится после повторения вопросов, изученных в первом и во втором классе.</w:t>
      </w:r>
    </w:p>
    <w:p w:rsidR="00DE7A45" w:rsidRPr="00AD0C98" w:rsidRDefault="00CA2144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sz w:val="28"/>
          <w:szCs w:val="28"/>
        </w:rPr>
        <w:t>усвоение: а) нумерации двузначных и трехзначных чисел; б) вычислительных приемов сложения и вычитания в пределах 100; в) табличных навыков сложения однозначных чисел с переходом в другой разряд и соответствующих случаев вычитания; г) математической терминологии; д) смысла умножения.</w:t>
      </w:r>
    </w:p>
    <w:p w:rsidR="00DE7A45" w:rsidRPr="00AD0C98" w:rsidRDefault="00CA214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…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...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…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…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… 17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CA2144" w:rsidRPr="00AD0C98" w:rsidTr="00CA214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&gt; 12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 &gt;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&gt; 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&lt;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&lt; 16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&lt; 17</w:t>
            </w:r>
          </w:p>
        </w:tc>
      </w:tr>
    </w:tbl>
    <w:p w:rsidR="00CA2144" w:rsidRPr="00AD0C9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620"/>
        <w:gridCol w:w="1418"/>
      </w:tblGrid>
      <w:tr w:rsidR="00CA2144" w:rsidRPr="00AD0C98" w:rsidTr="00CA2144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8=49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+ 30=73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+ 18=63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5=58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+ 13=92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20=65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18=8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+ 27=89</w:t>
            </w:r>
          </w:p>
        </w:tc>
      </w:tr>
    </w:tbl>
    <w:p w:rsidR="00CA2144" w:rsidRPr="00AD0C9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сот. 2 дес.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сот. 5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сот. 9 дес. 6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205   500   696   3 820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596, 597, 598,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303, 302, 301, …, …, … .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599, 600, 601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300, 299, 298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>
        <w:trPr>
          <w:tblCellSpacing w:w="-8" w:type="dxa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  · 4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</w:t>
      </w:r>
      <w:r w:rsidR="00CA2144" w:rsidRPr="00AD0C98">
        <w:rPr>
          <w:rFonts w:ascii="Times New Roman" w:hAnsi="Times New Roman" w:cs="Times New Roman"/>
          <w:sz w:val="28"/>
          <w:szCs w:val="28"/>
        </w:rPr>
        <w:t>·7=0+</w:t>
      </w:r>
      <w:r w:rsidRPr="00AD0C98">
        <w:rPr>
          <w:rFonts w:ascii="Times New Roman" w:hAnsi="Times New Roman" w:cs="Times New Roman"/>
          <w:sz w:val="28"/>
          <w:szCs w:val="28"/>
        </w:rPr>
        <w:t>0+0+0+0+0+0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6·4=6+6+6+6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98·5=98+98+98+98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125·4=125+125+125+125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F97ABC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…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...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…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… 15</w:t>
            </w:r>
          </w:p>
        </w:tc>
      </w:tr>
    </w:tbl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F97ABC" w:rsidRPr="00AD0C98" w:rsidTr="00AD068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= 12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=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&gt; 6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=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&lt; 12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&lt;   15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555"/>
        <w:gridCol w:w="1483"/>
      </w:tblGrid>
      <w:tr w:rsidR="00F97ABC" w:rsidRPr="00AD0C98" w:rsidTr="00F97ABC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17=28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+ 50=95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+ 11=74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9=38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+ 7=100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40=28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28=34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+ 46=83</w:t>
            </w:r>
          </w:p>
        </w:tc>
      </w:tr>
    </w:tbl>
    <w:p w:rsidR="00F97ABC" w:rsidRPr="00AD0C9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сот. 6 дес.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сот. 4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сот. 2 дес. 4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531F5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104   560  724  800   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203, 202, 201,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797, 798, 799, …, …, … .</w:t>
      </w:r>
    </w:p>
    <w:p w:rsidR="00F97ABC" w:rsidRPr="00531F5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200  199  198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800  801  802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 w:rsidTr="00F97ABC">
        <w:trPr>
          <w:tblCellSpacing w:w="-8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100  · 3</w:t>
            </w:r>
          </w:p>
        </w:tc>
      </w:tr>
    </w:tbl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0·8=0+0+0+0+0+0+0+0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9·4=9+9+9+9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25·3=25+25+25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100·3=100+100+100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7ABC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повышенного уровня: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а р и а н т  1.</w:t>
      </w:r>
    </w:p>
    <w:p w:rsidR="00DE7A45" w:rsidRPr="00AD0C98" w:rsidRDefault="00DE7A45" w:rsidP="007438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5, 7, 2, запиши наибольшее и наименьшее трехзначное число.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752  257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64: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+ 7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74 –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– 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 + 43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59 + 3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20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57+7=64  98-34=64  21+43=64  84-20=64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 w:rsidTr="007438B7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… 5 … 6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… 6 …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… 5 … 20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… 2 … 9 = 90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7438B7" w:rsidRPr="00AD0C98" w:rsidTr="00AD0684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5 - 6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8·6 + 5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14 - 5 + 20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12 -2 · 9 = 90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7 увеличить в 4 раза;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5 и 9;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48 уменьшить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на сколько 83 больше 24?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·4=28   48-6=42</w:t>
      </w: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 xml:space="preserve">    5·9=45   83-24=59</w:t>
      </w: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7438B7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· 9 – 5 = 5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8 = 3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1 – 4 = 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pPr w:leftFromText="180" w:rightFromText="180" w:vertAnchor="text" w:horzAnchor="margin" w:tblpXSpec="center" w:tblpY="271"/>
        <w:tblOverlap w:val="never"/>
        <w:tblW w:w="525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7438B7" w:rsidRPr="00AD0C98" w:rsidTr="007438B7">
        <w:trPr>
          <w:tblCellSpacing w:w="-8" w:type="dxa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9 – 5 = 5 ·  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8 = 3 ·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 – 4 = 4 · 0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а р и а н т  2.</w:t>
      </w:r>
    </w:p>
    <w:p w:rsidR="00DE7A45" w:rsidRPr="00AD0C98" w:rsidRDefault="00DE7A45" w:rsidP="007438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1, 5, 9, запиши наибольшее и наименьшее трехзначное число.</w:t>
      </w: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951  159</w:t>
      </w:r>
    </w:p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48: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+ 14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 –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– 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31 + 17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 + 7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 – 40</w:t>
            </w:r>
          </w:p>
        </w:tc>
      </w:tr>
    </w:tbl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84-36=48   72-24=48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55-7=48     31+17=48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DE7A45" w:rsidRPr="00AD0C98" w:rsidTr="007438B7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… 5 … 4 =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… 9 …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… 2 … 3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… 2 … 7 = 28</w:t>
            </w:r>
          </w:p>
        </w:tc>
      </w:tr>
    </w:tbl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7438B7" w:rsidRPr="00AD0C98" w:rsidTr="00AD0684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+ 5 + 4 = 18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90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28</w:t>
            </w:r>
          </w:p>
        </w:tc>
      </w:tr>
    </w:tbl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AD0C98" w:rsidRDefault="007438B7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4 и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lastRenderedPageBreak/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2 увеличить в 9 раз;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54 уменьши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на сколько 39 больше 14?</w:t>
      </w:r>
    </w:p>
    <w:p w:rsidR="00E5193C" w:rsidRPr="00AD0C98" w:rsidRDefault="00E5193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·6=24   54-6=48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 ·9=18   39-14=25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E5193C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8 + 6 = 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5 = 7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 · 1 – 8 = 8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E5193C" w:rsidRPr="00AD0C98" w:rsidTr="00AD0684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8 + 6 = 6 · 9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= 7 · 5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 – 8 = 8 · 0</w:t>
            </w:r>
          </w:p>
        </w:tc>
      </w:tr>
    </w:tbl>
    <w:p w:rsidR="00E5193C" w:rsidRPr="00AD0C98" w:rsidRDefault="00E5193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93C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E5193C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№2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 «Умножение</w:t>
      </w:r>
      <w:r w:rsidRPr="00AD0C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7A45" w:rsidRPr="00AD0C98" w:rsidRDefault="00E5193C" w:rsidP="00DE7A45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учащимися смысла умножения, таблицы умножения, понятия </w:t>
      </w:r>
      <w:r w:rsidR="00DE7A45" w:rsidRPr="00AD0C98">
        <w:rPr>
          <w:rFonts w:ascii="Times New Roman" w:hAnsi="Times New Roman" w:cs="Times New Roman"/>
          <w:caps/>
          <w:sz w:val="28"/>
          <w:szCs w:val="28"/>
        </w:rPr>
        <w:t>«</w:t>
      </w:r>
      <w:r w:rsidR="00DE7A45" w:rsidRPr="00AD0C98">
        <w:rPr>
          <w:rFonts w:ascii="Times New Roman" w:hAnsi="Times New Roman" w:cs="Times New Roman"/>
          <w:sz w:val="28"/>
          <w:szCs w:val="28"/>
        </w:rPr>
        <w:t>увеличить в …», умения решать задачи.</w:t>
      </w:r>
    </w:p>
    <w:p w:rsidR="00DE7A45" w:rsidRPr="00AD0C98" w:rsidRDefault="00E5193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… 6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… 7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… 9 · 4 + 9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= 6 · 5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&gt; 7 · 6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= 9 · 4 + 9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</w:tr>
    </w:tbl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B5074C" w:rsidRPr="00AD0C98" w:rsidTr="00B5074C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7=42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4=36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9=63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3=21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6=48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</w:tr>
    </w:tbl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AD0C9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3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B5074C" w:rsidRPr="00AD0C98" w:rsidRDefault="00B507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074C" w:rsidRPr="00531F58" w:rsidRDefault="00B5074C" w:rsidP="00B5074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</w:t>
      </w:r>
      <w:r w:rsidRPr="00531F58">
        <w:rPr>
          <w:rFonts w:ascii="Times New Roman" w:hAnsi="Times New Roman" w:cs="Times New Roman"/>
          <w:sz w:val="28"/>
          <w:szCs w:val="28"/>
        </w:rPr>
        <w:t xml:space="preserve">3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5066F0" w:rsidRPr="00AD0C98" w:rsidRDefault="00034559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.4pt;margin-top:2.45pt;width:.05pt;height:11.9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5.45pt;margin-top:2.45pt;width:.05pt;height:10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.45pt;margin-top:9.2pt;width:54pt;height:0;z-index:251658240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.45pt;margin-top:9.2pt;width:54pt;height:0;z-index:251661312;mso-position-horizontal-relative:text;mso-position-vertical-relative:text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6F0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4C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9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B5074C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81.95pt;margin-top:6.9pt;width:.05pt;height:10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.5pt;margin-top:6.9pt;width:.05pt;height:10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.45pt;margin-top:11.8pt;width:160.5pt;height:0;z-index:251659264" o:connectortype="straight"/>
        </w:pict>
      </w:r>
    </w:p>
    <w:p w:rsidR="005066F0" w:rsidRPr="00531F5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8 попугаев, а в другой – в 2 раза больше. Сколько попугаев в двух клетках?</w: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·2=16 (п.)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8+16=24 (п.)</w: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0" w:rsidRPr="00531F5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034559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5.45pt;margin-top:1.05pt;width:185.25pt;height:20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38.2pt;margin-top:1.05pt;width:.75pt;height:20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17.2pt;margin-top:1.05pt;width:.75pt;height:20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95.45pt;margin-top:1.05pt;width:.75pt;height:20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1.05pt;width:.75pt;height:20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5.95pt;margin-top:1.05pt;width:.75pt;height:20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21.95pt;margin-top:1.05pt;width:.75pt;height:20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7.95pt;margin-top:1.05pt;width:.75pt;height:20.25pt;z-index:251667456" o:connectortype="straight"/>
        </w:pic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5066F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… 8 · 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… 3 · 3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… 7 · 3 + 7</w:t>
      </w:r>
    </w:p>
    <w:p w:rsidR="005066F0" w:rsidRPr="00531F5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= 8 · 4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&gt; 3 · 3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&gt; 7 · 3 + 7</w:t>
      </w:r>
    </w:p>
    <w:p w:rsidR="005066F0" w:rsidRPr="00AD0C9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</w:tc>
      </w:tr>
    </w:tbl>
    <w:p w:rsidR="005066F0" w:rsidRPr="00531F5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3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961"/>
      </w:tblGrid>
      <w:tr w:rsidR="005066F0" w:rsidRPr="00AD0C98" w:rsidTr="003E0279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5=25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3=12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9=72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5=15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5066F0" w:rsidRPr="00AD0C98" w:rsidRDefault="003E0279" w:rsidP="003E02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6F0" w:rsidRPr="00AD0C98">
              <w:rPr>
                <w:rFonts w:ascii="Times New Roman" w:hAnsi="Times New Roman" w:cs="Times New Roman"/>
                <w:sz w:val="28"/>
                <w:szCs w:val="28"/>
              </w:rPr>
              <w:t>· 8=64</w:t>
            </w:r>
          </w:p>
        </w:tc>
      </w:tr>
    </w:tbl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F0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</w:t>
      </w:r>
      <w:r w:rsidR="00DE7A45" w:rsidRPr="00AD0C98">
        <w:rPr>
          <w:rFonts w:ascii="Times New Roman" w:hAnsi="Times New Roman" w:cs="Times New Roman"/>
          <w:sz w:val="28"/>
          <w:szCs w:val="28"/>
        </w:rPr>
        <w:t>Начерти отрезок длиной 4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5066F0" w:rsidRPr="00531F5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4 см</w: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03.9pt;margin-top:11.4pt;width:.05pt;height:15.6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3.4pt;margin-top:11.4pt;width:.05pt;height:15.65pt;flip:y;z-index:251675648" o:connectortype="straight"/>
        </w:pic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.45pt;margin-top:-.6pt;width:70.5pt;height:0;z-index:251674624" o:connectortype="straight"/>
        </w:pic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8 см</w: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72.95pt;margin-top:14.2pt;width:.05pt;height:15.6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1.2pt;margin-top:14.2pt;width:.05pt;height:15.65pt;flip:y;z-index:251678720" o:connectortype="straight"/>
        </w:pic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1.25pt;margin-top:4.45pt;width:141.7pt;height:0;z-index:251677696" o:connectortype="straight"/>
        </w:pic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Вася нашел 9 белых грибов, а лисичек – в 3 раза больше. Сколько всего грибов нашел Вася?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79" w:rsidRPr="00AD0C98" w:rsidRDefault="003E0279" w:rsidP="00092F68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9·3=27 (г.)</w:t>
      </w:r>
    </w:p>
    <w:p w:rsidR="003E0279" w:rsidRPr="00AD0C98" w:rsidRDefault="003E0279" w:rsidP="00092F68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27+9=36 (г.)</w:t>
      </w:r>
    </w:p>
    <w:p w:rsidR="003E0279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5 раз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41.2pt;margin-top:5.45pt;width:96.75pt;height:39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17.7pt;margin-top:5.45pt;width:.75pt;height:3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98.95pt;margin-top:5.45pt;width:.75pt;height:39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79.45pt;margin-top:5.45pt;width:.75pt;height:39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9.95pt;margin-top:5.45pt;width:.75pt;height:39pt;z-index:251682816" o:connectortype="straight"/>
        </w:pict>
      </w:r>
    </w:p>
    <w:p w:rsidR="003E0279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41.2pt;margin-top:5.05pt;width:96.75pt;height:0;z-index:251681792" o:connectortype="straight"/>
        </w:pict>
      </w:r>
    </w:p>
    <w:p w:rsidR="00640DE6" w:rsidRPr="00AD0C98" w:rsidRDefault="00640DE6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640DE6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640DE6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4 + 4 … 4 · 10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5 – 7 – 7 … 6 · 7 – 14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3 + 18 … 6 · 2 + 24</w:t>
      </w:r>
    </w:p>
    <w:p w:rsidR="00640DE6" w:rsidRPr="00AD0C9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40DE6" w:rsidRPr="00531F5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9 · 4 + 4 </w:t>
      </w:r>
      <w:r w:rsidR="00002E85" w:rsidRPr="00AD0C98">
        <w:rPr>
          <w:rFonts w:ascii="Times New Roman" w:hAnsi="Times New Roman" w:cs="Times New Roman"/>
          <w:sz w:val="28"/>
          <w:szCs w:val="28"/>
        </w:rPr>
        <w:t>&gt;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4 · 10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 · 5 – 7 – 7 </w:t>
      </w:r>
      <w:r w:rsidR="00002E85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7 – 14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 · 3 + 18 </w:t>
      </w:r>
      <w:r w:rsidR="00002E85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2 + 24</w:t>
      </w:r>
    </w:p>
    <w:p w:rsidR="00640DE6" w:rsidRPr="00AD0C9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</w:t>
            </w:r>
          </w:p>
        </w:tc>
      </w:tr>
    </w:tbl>
    <w:p w:rsidR="00002E85" w:rsidRPr="00531F5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002E85" w:rsidRPr="00AD0C98" w:rsidTr="00002E85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5=40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8=64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3=18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7=49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4=20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4=16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9=81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7=63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6=24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5=45</w:t>
            </w:r>
          </w:p>
        </w:tc>
      </w:tr>
    </w:tbl>
    <w:p w:rsidR="00002E85" w:rsidRPr="00AD0C9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4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002E85" w:rsidRPr="00AD0C9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4 см</w:t>
      </w:r>
    </w:p>
    <w:p w:rsidR="00002E85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5.45pt;margin-top:9.65pt;width:.05pt;height:15.6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4.95pt;margin-top:9.65pt;width:.05pt;height:15.65pt;flip:y;z-index:251687936" o:connectortype="straight"/>
        </w:pict>
      </w:r>
    </w:p>
    <w:p w:rsidR="00002E85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4.95pt;margin-top:-.15pt;width:70.5pt;height:0;z-index:251686912" o:connectortype="straight"/>
        </w:pic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12 см</w:t>
      </w:r>
    </w:p>
    <w:p w:rsidR="00002E85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7.95pt;margin-top:18.6pt;width:.05pt;height:15.6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4.95pt;margin-top:18.6pt;width:.05pt;height:15.65pt;flip:y;z-index:251691008" o:connectortype="straight"/>
        </w:pict>
      </w:r>
    </w:p>
    <w:p w:rsidR="00002E85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5pt;margin-top:8.35pt;width:212.95pt;height:0;z-index:251689984" o:connectortype="straight"/>
        </w:pic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9 цыплят, а в другой – в 5 раз больше. Сколько цыплят в двух клетках?</w:t>
      </w:r>
    </w:p>
    <w:p w:rsidR="00002E85" w:rsidRPr="00AD0C9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9·5=45 (ц.)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9+45=54 (ц.)</w: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917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3455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23.95pt;margin-top:46.35pt;width:18.75pt;height:19.5pt;flip:x;z-index:2516971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42.7pt;margin-top:46.35pt;width:18pt;height:19.5pt;z-index:2516961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23.95pt;margin-top:65.85pt;width:36.75pt;height:0;z-index:2516951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60.7pt;margin-top:29.1pt;width:0;height:36.75pt;z-index:25169408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23.95pt;margin-top:29.1pt;width:0;height:36.75pt;z-index:251693056" o:connectortype="straight" strokeweight="2.25pt"/>
        </w:pict>
      </w:r>
      <w:r w:rsidR="00002E85"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38" w:rsidRPr="00AD0C98" w:rsidRDefault="00931038" w:rsidP="009310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9310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…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… 4 · 4 + 4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… 6 · 8 – 24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= 9 · 6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= 4 · 4 + 4 · 5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&gt; 6 · 8 – 24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</w:t>
            </w:r>
          </w:p>
        </w:tc>
      </w:tr>
    </w:tbl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61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032"/>
      </w:tblGrid>
      <w:tr w:rsidR="00931038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5=35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7=35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2=16</w:t>
            </w:r>
          </w:p>
        </w:tc>
      </w:tr>
    </w:tbl>
    <w:p w:rsidR="00931038" w:rsidRPr="00AD0C98" w:rsidRDefault="0093103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5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5 см</w:t>
      </w:r>
    </w:p>
    <w:p w:rsidR="00931038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29.45pt;margin-top:9.4pt;width:.05pt;height:15.6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9.45pt;margin-top:9.4pt;width:.05pt;height:15.65pt;flip:y;z-index:251699200" o:connectortype="straight"/>
        </w:pict>
      </w:r>
    </w:p>
    <w:p w:rsidR="00931038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.45pt;margin-top:.25pt;width:90pt;height:0;z-index:251698176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10 см</w:t>
      </w:r>
    </w:p>
    <w:p w:rsidR="00931038" w:rsidRPr="00AD0C98" w:rsidRDefault="0003455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17.9pt;margin-top:7.45pt;width:.05pt;height:15.65pt;flip: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9.5pt;margin-top:14.4pt;width:178.4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9.45pt;margin-top:7.45pt;width:.05pt;height:15.65pt;flip:y;z-index:251702272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 первой остановке из автобуса вышли 3 пассажира, на второй – в 4 раза больше. Сколько пассажиров вышло из автобуса на двух остановках?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3·4=12 (п.)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3+12=15 (п.)</w: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531F5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5. Начерти фигуру, площадь которой в 6 раз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531F5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E70A1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E70A14" w:rsidRPr="00531F5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E70A1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№3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«Табличное умножение и деление»</w:t>
      </w:r>
    </w:p>
    <w:p w:rsidR="00DE7A45" w:rsidRPr="00AD0C98" w:rsidRDefault="00E70A1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смысла умножения и деления; взаимосвязи умножения и деления; понятий «увеличить в …», «уменьшить в …»; табличных навыков умножения и деления.</w:t>
      </w:r>
    </w:p>
    <w:p w:rsidR="00DE7A45" w:rsidRPr="00AD0C98" w:rsidRDefault="00E70A14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базовый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р о в е н ь</w:t>
      </w:r>
    </w:p>
    <w:p w:rsidR="00DE7A45" w:rsidRPr="00AD0C98" w:rsidRDefault="00DE7A45" w:rsidP="00E70A1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: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8</w:t>
            </w:r>
          </w:p>
        </w:tc>
      </w:tr>
    </w:tbl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256"/>
      </w:tblGrid>
      <w:tr w:rsidR="00E70A14" w:rsidRPr="00AD0C98" w:rsidTr="00E70A14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7=560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3=180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6=240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3=240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6=9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: 3=9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: 9=7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8=6</w:t>
            </w:r>
          </w:p>
        </w:tc>
      </w:tr>
    </w:tbl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 полив данной грядки огурцов требуется 8 ведер воды. Сколько таких грядок можно полить из бочки, в которой 72 ведра?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092F6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72:8=9 (г.)</w:t>
      </w:r>
    </w:p>
    <w:p w:rsidR="00E70A14" w:rsidRPr="00AD0C98" w:rsidRDefault="00E70A14" w:rsidP="00E70A1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4 см, длина второго – в 3 раза больше длины первого, а длина третьего – в 4 раза меньше длины второго отрезка.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531F5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4 см</w:t>
      </w:r>
    </w:p>
    <w:p w:rsidR="00E70A14" w:rsidRPr="00AD0C98" w:rsidRDefault="00034559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07.7pt;margin-top:1.15pt;width:.05pt;height:15.6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7.2pt;margin-top:1.15pt;width:.05pt;height:15.65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7.2pt;margin-top:9.25pt;width:70.5pt;height:0;z-index:251705344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12 см</w:t>
      </w:r>
    </w:p>
    <w:p w:rsidR="00E70A14" w:rsidRPr="00AD0C98" w:rsidRDefault="00034559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45.7pt;margin-top:3.25pt;width:.05pt;height:15.65pt;flip:y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2.7pt;margin-top:3.25pt;width:.05pt;height:15.65pt;flip:y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2.75pt;margin-top:9.9pt;width:212.95pt;height:0;z-index:251708416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034559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86.75pt;margin-top:13.65pt;width:.05pt;height:15.65pt;flip:y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2.65pt;margin-top:13.65pt;width:.05pt;height:15.65pt;flip:y;z-index:251712512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3 см</w:t>
      </w:r>
    </w:p>
    <w:p w:rsidR="00AC42F8" w:rsidRPr="00AD0C98" w:rsidRDefault="00034559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32.75pt;margin-top:.4pt;width:54pt;height:0;z-index:251711488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9, 54, 6, составь четыре верных равенства.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9·6=54   54:6=9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6·9=54   54:9=6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 : 4</w:t>
            </w:r>
          </w:p>
        </w:tc>
      </w:tr>
    </w:tbl>
    <w:p w:rsidR="00AC42F8" w:rsidRPr="00531F58" w:rsidRDefault="00AC42F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25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539"/>
      </w:tblGrid>
      <w:tr w:rsidR="00AC42F8" w:rsidRPr="00AD0C98" w:rsidTr="00AC42F8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6=30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3=27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4=32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6=300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9=270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4=320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8=9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9=6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: 7=9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 : 4=9</w:t>
            </w:r>
          </w:p>
        </w:tc>
      </w:tr>
    </w:tbl>
    <w:p w:rsidR="00AC42F8" w:rsidRPr="00AD0C98" w:rsidRDefault="00AC42F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Катя, Таня и Вера разделили поровну 27 орехов. Сколько орехов получила каждая девочка?</w:t>
      </w:r>
    </w:p>
    <w:p w:rsidR="00AC42F8" w:rsidRPr="00AD0C98" w:rsidRDefault="00AC42F8" w:rsidP="00AC42F8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C42F8" w:rsidRPr="00AD0C98" w:rsidRDefault="00AC42F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092F6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 (ор.)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2 см, длина второго – в 4 раза больше длины первого, а длина третьего – в 2 раза меньше длины второго отрезка.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>2 см</w:t>
      </w:r>
    </w:p>
    <w:p w:rsidR="00AC42F8" w:rsidRPr="00AD0C98" w:rsidRDefault="00034559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85.95pt;margin-top:7.6pt;width:.05pt;height:15.65pt;flip:y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44.75pt;margin-top:13.9pt;width:41.2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44.6pt;margin-top:7.6pt;width:.05pt;height:15.65pt;flip:y;z-index:251715584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034559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43.3pt;margin-top:16.9pt;width:.05pt;height:15.65pt;flip:y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44.65pt;margin-top:16.9pt;width:.05pt;height:15.65pt;flip:y;z-index:251718656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8 см</w:t>
      </w:r>
    </w:p>
    <w:p w:rsidR="00AC42F8" w:rsidRPr="00AD0C98" w:rsidRDefault="00034559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4.6pt;margin-top:5.85pt;width:198.7pt;height:0;z-index:251717632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034559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42.9pt;margin-top:17.95pt;width:.05pt;height:15.65pt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4.75pt;margin-top:17.95pt;width:.05pt;height:15.65pt;flip:y;z-index:251721728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4 см</w:t>
      </w:r>
    </w:p>
    <w:p w:rsidR="00AC42F8" w:rsidRPr="00AD0C98" w:rsidRDefault="00034559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4.6pt;margin-top:6.15pt;width:98.3pt;height:0;z-index:251720704" o:connectortype="straight"/>
        </w:pic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1E525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8, 48, 6, составь четыре верных равенства.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531F5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8·6=48   48:6=8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  48:8=6</w:t>
      </w:r>
    </w:p>
    <w:p w:rsidR="001E525B" w:rsidRPr="00AD0C98" w:rsidRDefault="001E525B" w:rsidP="001E525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ПОВЫШЕННОГО УРОВНЯ</w:t>
      </w:r>
    </w:p>
    <w:p w:rsidR="00DE7A45" w:rsidRPr="00AD0C98" w:rsidRDefault="00DE7A45" w:rsidP="001E52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15 · 5 = 75 и 18 · 4 = 72,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 :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 : 15 + 28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 : 18 + 37</w:t>
      </w: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531F5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 : 4 – 9=9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 : 15 + 28=33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 : 18 + 37=41</w:t>
      </w: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B" w:rsidRPr="00531F5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5B" w:rsidRPr="00531F5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25B" w:rsidRPr="00AD0C98" w:rsidRDefault="0003455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171.45pt;margin-top:.9pt;width:162.75pt;height:20.2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334.2pt;margin-top:.9pt;width:0;height:20.25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14.7pt;margin-top:.9pt;width:0;height:20.2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93.7pt;margin-top:.9pt;width:0;height:20.2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271.95pt;margin-top:.9pt;width:0;height:20.25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252.45pt;margin-top:.9pt;width:0;height:20.2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31.45pt;margin-top:.9pt;width:0;height:20.2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12.7pt;margin-top:.9pt;width:0;height:20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192.45pt;margin-top:.9pt;width:0;height:20.25pt;z-index:251724800" o:connectortype="straight"/>
        </w:pict>
      </w:r>
    </w:p>
    <w:p w:rsidR="001E525B" w:rsidRPr="00AD0C98" w:rsidRDefault="001E525B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531F58" w:rsidRDefault="00C10468" w:rsidP="00C10468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468" w:rsidRPr="00AD0C98" w:rsidRDefault="00034559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151.95pt;margin-top:3.65pt;width:100.5pt;height:20.2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231.45pt;margin-top:3.65pt;width:0;height:20.25pt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212.7pt;margin-top:3.65pt;width:0;height:20.2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192.45pt;margin-top:3.65pt;width:0;height:20.2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171.45pt;margin-top:3.65pt;width:0;height:20.25pt;z-index:251734016" o:connectortype="straight"/>
        </w:pict>
      </w:r>
    </w:p>
    <w:p w:rsidR="00C10468" w:rsidRPr="00AD0C98" w:rsidRDefault="00C10468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72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+ 15 = 24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42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 = 300</w:t>
            </w:r>
          </w:p>
        </w:tc>
      </w:tr>
    </w:tbl>
    <w:p w:rsidR="00AD0684" w:rsidRPr="00AD0C98" w:rsidRDefault="00AD068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AD0684" w:rsidP="00AD0684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AD0684" w:rsidRPr="00AD0C98" w:rsidTr="00AD0684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8 + 15 = 24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6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 : 7 + 7 = 13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 – 20 = 300</w:t>
            </w:r>
          </w:p>
        </w:tc>
      </w:tr>
    </w:tbl>
    <w:p w:rsidR="00AD0684" w:rsidRPr="00AD0C98" w:rsidRDefault="00AD068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D068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 </w:t>
      </w:r>
      <w:r w:rsidR="00AD0684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Миши значков в 5 раз меньше, чем у Коли, и в 3 раза меньше, чем у Пети. Сколько значков у каждого, если у всех вместе 72 значка? Нарисуй схему и реши задачу.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AD0684" w:rsidRPr="00AD0C98" w:rsidRDefault="00034559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4" type="#_x0000_t88" style="position:absolute;left:0;text-align:left;margin-left:231.45pt;margin-top:12.65pt;width:41.25pt;height:89.25pt;z-index:251753472"/>
        </w:pict>
      </w:r>
    </w:p>
    <w:p w:rsidR="00AD0684" w:rsidRPr="00AD0C98" w:rsidRDefault="00034559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111.35pt;margin-top:7.75pt;width:.75pt;height:12.75pt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111.35pt;margin-top:13.75pt;width:84.1pt;height:0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195.45pt;margin-top:7pt;width:.75pt;height:12.75pt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181.2pt;margin-top:7pt;width:.75pt;height:12.75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164.7pt;margin-top:7.75pt;width:.75pt;height:12.7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147.45pt;margin-top:7.75pt;width:.75pt;height:12.75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127.95pt;margin-top:7.75pt;width:.75pt;height:12.75pt;z-index:25173913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Коля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034559" w:rsidP="0028194C">
      <w:pPr>
        <w:pStyle w:val="a5"/>
        <w:tabs>
          <w:tab w:val="left" w:pos="6120"/>
        </w:tabs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28.7pt;margin-top:4.7pt;width:.75pt;height:12.75pt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11.35pt;margin-top:4.7pt;width:.75pt;height:12.75pt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111.35pt;margin-top:12.2pt;width:17.35pt;height:0;z-index:251745280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Миша</w:t>
      </w:r>
      <w:r w:rsidR="0028194C" w:rsidRPr="00AD0C98">
        <w:rPr>
          <w:rFonts w:ascii="Times New Roman" w:hAnsi="Times New Roman" w:cs="Times New Roman"/>
          <w:sz w:val="28"/>
          <w:szCs w:val="28"/>
        </w:rPr>
        <w:tab/>
        <w:t>72 значка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034559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48.2pt;margin-top:3.9pt;width:.75pt;height:12.75pt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129.45pt;margin-top:3.9pt;width:.75pt;height:12.75pt;z-index:251751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65.45pt;margin-top:4.65pt;width:.75pt;height:12.75pt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111.35pt;margin-top:9.9pt;width:54.1pt;height:0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110.6pt;margin-top:4.65pt;width:.75pt;height:12.75pt;z-index:25174937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Петя</w:t>
      </w:r>
    </w:p>
    <w:p w:rsidR="00AD0684" w:rsidRPr="00AD0C98" w:rsidRDefault="00AD0684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5+1+3=9 (р.)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72:9=8 (з.) – у Миши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8·5=40 (з.) – у Коли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8·3=24 (з.) – у Пети</w:t>
      </w:r>
    </w:p>
    <w:p w:rsidR="0028194C" w:rsidRPr="00AD0C98" w:rsidRDefault="0028194C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AD068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28194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16 · 4 = 64 и 19 · 5 = 95,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 : 19 + 47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 :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 : 5 + 24</w:t>
      </w:r>
    </w:p>
    <w:p w:rsidR="0028194C" w:rsidRPr="00AD0C98" w:rsidRDefault="002819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28194C" w:rsidRPr="00AD0C98" w:rsidRDefault="002819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 : 19 + 47=52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 : 4 – 9=7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 : 5 + 24=43</w:t>
      </w:r>
    </w:p>
    <w:p w:rsidR="0028194C" w:rsidRPr="00AD0C98" w:rsidRDefault="0028194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DE7A45" w:rsidRPr="00AD0C98" w:rsidRDefault="00DE7A45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52450" cy="33337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4C"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333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034559" w:rsidP="0028194C">
      <w:r>
        <w:rPr>
          <w:noProof/>
          <w:lang w:eastAsia="ru-RU"/>
        </w:rPr>
        <w:pict>
          <v:shape id="_x0000_s1129" type="#_x0000_t32" style="position:absolute;margin-left:190.95pt;margin-top:16.6pt;width:19.5pt;height:0;z-index:251759616" o:connectortype="straight"/>
        </w:pict>
      </w:r>
      <w:r>
        <w:rPr>
          <w:noProof/>
          <w:lang w:eastAsia="ru-RU"/>
        </w:rPr>
        <w:pict>
          <v:rect id="_x0000_s1125" style="position:absolute;margin-left:171.45pt;margin-top:16.6pt;width:19.5pt;height:19.5pt;z-index:251755520"/>
        </w:pict>
      </w:r>
      <w:r>
        <w:rPr>
          <w:noProof/>
          <w:lang w:eastAsia="ru-RU"/>
        </w:rPr>
        <w:pict>
          <v:shape id="_x0000_s1128" type="#_x0000_t32" style="position:absolute;margin-left:190.95pt;margin-top:16.6pt;width:19.5pt;height:19.5pt;flip:y;z-index:25175859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171.45pt;margin-top:16.6pt;width:19.5pt;height:19.5pt;flip:y;z-index:25175756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190.95pt;margin-top:16.6pt;width:0;height:19.5pt;z-index:251756544" o:connectortype="straight"/>
        </w:pict>
      </w: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42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+ 23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200 = 430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56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 = 500</w:t>
            </w:r>
          </w:p>
        </w:tc>
      </w:tr>
    </w:tbl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531F5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445"/>
      </w:tblGrid>
      <w:tr w:rsidR="00652CF5" w:rsidRPr="00AD0C98" w:rsidTr="00652CF5">
        <w:trPr>
          <w:tblCellSpacing w:w="-8" w:type="dxa"/>
          <w:jc w:val="center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 : 6 + 23 = 30</w:t>
            </w:r>
          </w:p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·7– 200 = 430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 : 7 + 7 = 15</w:t>
            </w:r>
          </w:p>
          <w:p w:rsidR="00652CF5" w:rsidRPr="00AD0C98" w:rsidRDefault="00652CF5" w:rsidP="00092F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+ 10 = 500</w:t>
            </w:r>
          </w:p>
        </w:tc>
      </w:tr>
    </w:tbl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Вера нашла грибов в 4 раза больше, чем Таня, и в 2 раза больше, чем Катя. Сколько грибов нашла каждая девочка, если все вместе они нашли 28 грибов? Нарисуй схему и реши задачу.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52CF5" w:rsidRPr="00AD0C98" w:rsidRDefault="00034559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88" style="position:absolute;left:0;text-align:left;margin-left:217.2pt;margin-top:12.5pt;width:7.15pt;height:104.25pt;z-index:251773952"/>
        </w:pict>
      </w:r>
    </w:p>
    <w:p w:rsidR="00652CF5" w:rsidRPr="00AD0C98" w:rsidRDefault="00034559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95.7pt;margin-top:13.55pt;width:66.75pt;height:0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162.45pt;margin-top:7.55pt;width:0;height:11.25pt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148.2pt;margin-top:8.3pt;width:0;height:11.25pt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132.45pt;margin-top:7.55pt;width:0;height:11.25pt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115.2pt;margin-top:7.55pt;width:0;height:11.25pt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95.7pt;margin-top:8.3pt;width:0;height:11.25pt;z-index:251763712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Вера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034559" w:rsidP="007E5EF4">
      <w:pPr>
        <w:pStyle w:val="a5"/>
        <w:tabs>
          <w:tab w:val="left" w:pos="6180"/>
        </w:tabs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123.45pt;margin-top:12pt;width:0;height:11.25pt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left:0;text-align:left;margin-left:100.95pt;margin-top:12pt;width:0;height:11.25pt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00.2pt;margin-top:16.5pt;width:23.25pt;height:0;z-index:25176064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Таня</w:t>
      </w:r>
      <w:r w:rsidR="007E5EF4" w:rsidRPr="00AD0C98">
        <w:rPr>
          <w:rFonts w:ascii="Times New Roman" w:hAnsi="Times New Roman" w:cs="Times New Roman"/>
          <w:sz w:val="28"/>
          <w:szCs w:val="28"/>
        </w:rPr>
        <w:tab/>
        <w:t>28 грибов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034559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123.45pt;margin-top:7.45pt;width:0;height:11.25pt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left:0;text-align:left;margin-left:144.45pt;margin-top:7.45pt;width:0;height:11.2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100.95pt;margin-top:14.2pt;width:43.5pt;height:0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00.95pt;margin-top:7.45pt;width:0;height:11.25pt;z-index:25177088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652CF5" w:rsidRPr="00AD0C98" w:rsidRDefault="00652CF5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652CF5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1+4+2=7 (р.)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28:7=4 (г.) – у Тани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4·4=16 (г.) – у Веры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16:2=8 (г.) – у Кати</w:t>
      </w:r>
    </w:p>
    <w:p w:rsidR="007E5EF4" w:rsidRPr="00AD0C98" w:rsidRDefault="007E5EF4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7E5EF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№4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«Порядок выполнения действий в выражениях»</w:t>
      </w:r>
    </w:p>
    <w:p w:rsidR="00DE7A45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а) понятия кратного сравнения; б) табличных случаев умножения и деления; в) устных вычислительных приемов умножения  и  деления  круглых  чисел  (50 · 6, 480 : 80, 560 : 70 и т. д.); г) правил порядка выполнения действий в выражениях; умение решать задачи.</w:t>
      </w: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задания базового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р о в н</w:t>
      </w: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</w:p>
    <w:p w:rsidR="00DE7A45" w:rsidRPr="00AD0C98" w:rsidRDefault="00DE7A45" w:rsidP="007E5EF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Начерти два отрезка: длина первого отрезка 12 см, длина второго – на 8 см меньше. Запиши равенством, во сколько раз первый отрезок длиннее второго.</w: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263.7pt;margin-top:21.25pt;width:0;height:11.25pt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48.45pt;margin-top:21.25pt;width:0;height:11.25pt;z-index:251776000" o:connectortype="straight"/>
        </w:pict>
      </w:r>
      <w:r w:rsidR="007E5EF4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12 см</w:t>
      </w:r>
    </w:p>
    <w:p w:rsidR="007E5EF4" w:rsidRPr="00AD0C98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48.45pt;margin-top:.6pt;width:215.25pt;height:0;z-index:251774976" o:connectortype="straight"/>
        </w:pic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4 см</w:t>
      </w:r>
    </w:p>
    <w:p w:rsidR="007E5EF4" w:rsidRPr="00AD0C98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left:0;text-align:left;margin-left:119.7pt;margin-top:3.55pt;width:0;height:11.25pt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48.45pt;margin-top:5.05pt;width:0;height:11.25pt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48.45pt;margin-top:9.55pt;width:71.25pt;height:0;z-index:251777024" o:connectortype="straight"/>
        </w:pic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092F68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12:4=3 (см.)</w: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</w:p>
    <w:p w:rsidR="00B3449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B3449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34494" w:rsidRPr="00AD0C98" w:rsidRDefault="00B3449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2              1               3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B34494" w:rsidRPr="00AD0C98" w:rsidRDefault="00B3449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B34494" w:rsidRPr="00AD0C98" w:rsidRDefault="00B3449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b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4               2             3              5                  1               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 : 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 :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 :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</w:t>
            </w:r>
          </w:p>
        </w:tc>
      </w:tr>
    </w:tbl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697"/>
      </w:tblGrid>
      <w:tr w:rsidR="007571F1" w:rsidRPr="00AD0C98" w:rsidTr="00C7176D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5=300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 : 5=90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 : 80=7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80=9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9=540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 : 6=80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 : 30=7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 : 6=70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3=120</w:t>
            </w:r>
          </w:p>
        </w:tc>
      </w:tr>
    </w:tbl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 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 : 7 · 6 … 52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 + (64 – 24) : 5 · 3 … 36</w:t>
      </w:r>
    </w:p>
    <w:p w:rsidR="007571F1" w:rsidRPr="00AD0C98" w:rsidRDefault="007571F1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531F58" w:rsidRDefault="007571F1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 : 7 · 6 &lt; 52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 + (64-24) : 5 · 3 &gt; 36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571F1" w:rsidP="0095381C">
      <w:pPr>
        <w:autoSpaceDE w:val="0"/>
        <w:autoSpaceDN w:val="0"/>
        <w:adjustRightInd w:val="0"/>
        <w:spacing w:before="9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</w:t>
      </w:r>
      <w:r w:rsidR="007E5EF4" w:rsidRPr="00AD0C98">
        <w:rPr>
          <w:rFonts w:ascii="Times New Roman" w:hAnsi="Times New Roman" w:cs="Times New Roman"/>
          <w:sz w:val="28"/>
          <w:szCs w:val="28"/>
        </w:rPr>
        <w:t>.</w:t>
      </w:r>
      <w:r w:rsidR="00DE7A45" w:rsidRPr="00AD0C98">
        <w:rPr>
          <w:rFonts w:ascii="Times New Roman" w:hAnsi="Times New Roman" w:cs="Times New Roman"/>
          <w:sz w:val="28"/>
          <w:szCs w:val="28"/>
        </w:rPr>
        <w:t>С первой грядки собрали 40 кг огурцов, со второй – в 2 раза больше, а с третьей – на 12 кг меньше, чем со второй. Сколько килограммов огурцов собрали с третьей грядки?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 · 2=80 (кг.)</w:t>
      </w: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80 - 12 = 68 (кг.)</w:t>
      </w:r>
    </w:p>
    <w:p w:rsidR="007E5EF4" w:rsidRPr="00AD0C98" w:rsidRDefault="007E5EF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7571F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два отрезка: длина первого отрезка 12 см, длина второго – на 9 см меньше. Запиши равенством, во сколько раз первый отрезок длиннее второго.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12 см</w:t>
      </w:r>
    </w:p>
    <w:p w:rsidR="00A31659" w:rsidRPr="00AD0C98" w:rsidRDefault="000345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252.45pt;margin-top:13.1pt;width:0;height:11.25pt;z-index:251784192" o:connectortype="straight"/>
        </w:pict>
      </w:r>
    </w:p>
    <w:p w:rsidR="00A31659" w:rsidRPr="00AD0C98" w:rsidRDefault="000345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7.2pt;margin-top:1.5pt;width:215.25pt;height:.05pt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left:0;text-align:left;margin-left:37.2pt;margin-top:-3.75pt;width:0;height:11.25pt;z-index:251782144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ab/>
      </w:r>
    </w:p>
    <w:p w:rsidR="00A31659" w:rsidRPr="00AD0C98" w:rsidRDefault="000345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32" style="position:absolute;left:0;text-align:left;margin-left:92.7pt;margin-top:16.05pt;width:0;height:11.25pt;z-index:251786240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 xml:space="preserve">              3 см</w:t>
      </w:r>
    </w:p>
    <w:p w:rsidR="00A31659" w:rsidRPr="00AD0C98" w:rsidRDefault="000345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32" style="position:absolute;left:0;text-align:left;margin-left:37.2pt;margin-top:5.4pt;width:55.5pt;height:.05pt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32" style="position:absolute;left:0;text-align:left;margin-left:37.2pt;margin-top:-.1pt;width:0;height:11.25pt;z-index:251785216" o:connectortype="straight"/>
        </w:pict>
      </w: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092F68">
      <w:pPr>
        <w:pStyle w:val="a5"/>
        <w:numPr>
          <w:ilvl w:val="0"/>
          <w:numId w:val="16"/>
        </w:num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 : 3 = 4 (р.)</w:t>
      </w: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A31659" w:rsidRPr="00AD0C98" w:rsidRDefault="00A316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2           1                3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A31659" w:rsidRPr="00AD0C98" w:rsidRDefault="00A31659" w:rsidP="00A31659">
      <w:pPr>
        <w:tabs>
          <w:tab w:val="left" w:pos="123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2               3              5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1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 : 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 : 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 :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</w:t>
            </w:r>
          </w:p>
        </w:tc>
      </w:tr>
    </w:tbl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760"/>
      </w:tblGrid>
      <w:tr w:rsidR="00740504" w:rsidRPr="00AD0C98" w:rsidTr="00740504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5=400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: 4=80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 : 70=9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90=6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 : 80=6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 : 80=3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7=210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60=4800</w:t>
            </w:r>
          </w:p>
        </w:tc>
      </w:tr>
    </w:tbl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 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 : 7 – 4 …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32 + (74 – 20) : 9 · 7 … 75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 : 7 – 4 &gt; 42</w:t>
      </w:r>
    </w:p>
    <w:p w:rsidR="00740504" w:rsidRPr="00AD0C98" w:rsidRDefault="00740504" w:rsidP="00092F6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(74 – 20) : 9 · 7 &gt; 75</w:t>
      </w: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 палатке продали за день 52 кг мандаринов, яблок на 4 килограмма меньше, а лимонов – в 6 раз меньше, чем яблок. Сколько лимонов продали в палатке?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1A5888" w:rsidP="00092F6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52-4=48 (кг</w:t>
      </w:r>
      <w:r w:rsidR="00740504" w:rsidRPr="00AD0C98">
        <w:rPr>
          <w:rFonts w:ascii="Times New Roman" w:hAnsi="Times New Roman" w:cs="Times New Roman"/>
          <w:sz w:val="28"/>
          <w:szCs w:val="28"/>
        </w:rPr>
        <w:t>)</w:t>
      </w:r>
    </w:p>
    <w:p w:rsidR="001A5888" w:rsidRPr="00AD0C98" w:rsidRDefault="001A5888" w:rsidP="00092F68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48:6=8 (кг)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04" w:rsidRPr="00AD0C98" w:rsidRDefault="00740504" w:rsidP="00740504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1A5888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p w:rsidR="00DE7A45" w:rsidRPr="00AD0C98" w:rsidRDefault="00DE7A45" w:rsidP="001A588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667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888" w:rsidRPr="00AD0C98" w:rsidRDefault="001A5888" w:rsidP="00092F68">
      <w:pPr>
        <w:pStyle w:val="a5"/>
        <w:numPr>
          <w:ilvl w:val="0"/>
          <w:numId w:val="19"/>
        </w:numPr>
        <w:tabs>
          <w:tab w:val="left" w:pos="300"/>
        </w:tabs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: 1 = 4 (р.)</w:t>
      </w: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12 и 9 уменьшить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47 и 38 увеличить в 5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Частное чисел 360 и 90 увеличить на 59.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80 · 5 уменьшить в 10 раз.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(12+9):3=7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(47-38) ·5=45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360:90+59=63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80·5:10=40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9 =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240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8 =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180</w:t>
            </w:r>
          </w:p>
        </w:tc>
      </w:tr>
    </w:tbl>
    <w:p w:rsidR="001A5888" w:rsidRPr="00AD0C98" w:rsidRDefault="001A588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1A5888" w:rsidRPr="00AD0C98" w:rsidTr="00C7176D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360 : 9 = 40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 : 8 = 30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 : 8 = 70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3 = 150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20 = 180</w:t>
            </w:r>
          </w:p>
        </w:tc>
      </w:tr>
    </w:tbl>
    <w:p w:rsidR="001A5888" w:rsidRPr="00AD0C98" w:rsidRDefault="001A588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 – 5 + 20 – (72 – 8) : 8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092F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5 + 20 – (72 – 8) : 8 = 37</w:t>
      </w:r>
    </w:p>
    <w:p w:rsidR="00826721" w:rsidRPr="00AD0C98" w:rsidRDefault="0082672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826721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Масса шести коробок печенья 30 кг. Коробка с пряниками на 4 кг тяжелее коробки с печеньем. Какова масса трех коробок с пряниками?</w:t>
      </w:r>
    </w:p>
    <w:p w:rsidR="00062CE2" w:rsidRPr="00AD0C98" w:rsidRDefault="00062CE2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30:6=5 (кг)</w:t>
      </w: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5+4=9 (кг)</w:t>
      </w:r>
    </w:p>
    <w:p w:rsidR="00062CE2" w:rsidRPr="00AD0C98" w:rsidRDefault="00062CE2" w:rsidP="00092F6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9·3=27 (кг)</w:t>
      </w: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21" w:rsidRPr="00AD0C98" w:rsidRDefault="00826721" w:rsidP="00826721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62CE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238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b/>
          <w:sz w:val="28"/>
          <w:szCs w:val="28"/>
          <w:highlight w:val="yellow"/>
        </w:rPr>
        <w:t>Образец правильного ответа:</w:t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2CE2" w:rsidRPr="00AD0C98" w:rsidRDefault="00062CE2" w:rsidP="00092F6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18 : 3 = 6 (р.)</w:t>
      </w:r>
    </w:p>
    <w:p w:rsidR="00062CE2" w:rsidRPr="00AD0C98" w:rsidRDefault="00062CE2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75 и 25 увеличить в 8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40 и 16 уменьшить в 7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Частное чисел 420 и 60 увеличить в 9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70 и 4 уменьшить в 40 раз.</w:t>
      </w:r>
    </w:p>
    <w:p w:rsidR="00062CE2" w:rsidRPr="00AD0C98" w:rsidRDefault="00062CE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(75-25) · 8 = 400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(40+16) : 7 = 8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 : 60 · 9 = 63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 · 4 : 40 = 7</w:t>
      </w:r>
    </w:p>
    <w:p w:rsidR="00062CE2" w:rsidRPr="00AD0C98" w:rsidRDefault="00062CE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270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640</w:t>
            </w:r>
          </w:p>
        </w:tc>
      </w:tr>
    </w:tbl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861909" w:rsidRPr="00AD0C98" w:rsidTr="00C7176D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 :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270 :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 = 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 :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80 = 640</w:t>
            </w:r>
          </w:p>
        </w:tc>
      </w:tr>
    </w:tbl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 · 7 + 50 – (32 – 26) · 5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092F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7 + 50 – (32 – 26) · 5 = 370</w:t>
      </w:r>
    </w:p>
    <w:p w:rsidR="00861909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Для полива пяти одинаковых грядок требуется 30 ведер воды. Сколько ведер воды потребуется для полива этих грядок, если на полив каждой грядки расходовать на 2 ведра больше?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30:5=6 (в.)</w:t>
      </w: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6+2=8 (в.)</w:t>
      </w:r>
    </w:p>
    <w:p w:rsidR="00861909" w:rsidRPr="00AD0C98" w:rsidRDefault="00861909" w:rsidP="00092F68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 5=40 (в.)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861909" w:rsidP="0086190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09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86190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№5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«единицы площади.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площадь и периметр прямоугольника»</w:t>
      </w:r>
    </w:p>
    <w:p w:rsidR="00DE7A45" w:rsidRPr="00AD0C98" w:rsidRDefault="0086190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а) табличных случаев умножения и деления; б) устных вычислительных приемов в пределах 1000 (9 · 4, 320 : 8, 720 : 8); в) понятий «увеличить в …», «уменьшить в …», кратного сравнения; г) правил порядка выполнения действий в выражениях; д) темы «Площадь и периметр прямоугольника»; е)  умения решать задачи.</w:t>
      </w:r>
    </w:p>
    <w:p w:rsidR="00861909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909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045C2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 : 60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 : 60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 : 60 · 5=370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 : 60=635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63 и 7. Запиши равенством: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 сколько одно число больше другого;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63-7=56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63:7=9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Используя числа 80, 4, 320,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80·4=320   320:80=4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4·80=320   320:4=80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</w:t>
      </w:r>
      <w:r w:rsidR="00DE7A45" w:rsidRPr="00AD0C98">
        <w:rPr>
          <w:rFonts w:ascii="Times New Roman" w:hAnsi="Times New Roman" w:cs="Times New Roman"/>
          <w:sz w:val="28"/>
          <w:szCs w:val="28"/>
        </w:rPr>
        <w:t>. Длина прямоугольника 9 м, ширина 4 м. Найди площадь и периметр прямоугольника.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=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9 · 4 = 36 (м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</w:t>
      </w:r>
      <w:r w:rsidRPr="00AD0C98">
        <w:rPr>
          <w:rFonts w:ascii="Times New Roman" w:hAnsi="Times New Roman" w:cs="Times New Roman"/>
          <w:sz w:val="28"/>
          <w:szCs w:val="28"/>
        </w:rPr>
        <w:t xml:space="preserve"> (9 + 4) · 2 = 26 (м)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DE7A45" w:rsidP="00F045C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 пошив шести платьев израсходовали 18 м ткани. Сколько ткани потребуется для пошива семи таких же платьев?</w:t>
      </w:r>
    </w:p>
    <w:p w:rsidR="00F045C2" w:rsidRPr="00AD0C98" w:rsidRDefault="00F045C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092F68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18:6=3 (м)</w:t>
      </w:r>
    </w:p>
    <w:p w:rsidR="00F045C2" w:rsidRPr="00AD0C98" w:rsidRDefault="00F045C2" w:rsidP="00092F68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3·7=21 (м)</w:t>
      </w:r>
    </w:p>
    <w:p w:rsidR="00F045C2" w:rsidRPr="00AD0C98" w:rsidRDefault="00F045C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F045C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 : 60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 : 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 : 60 · 8=356</w:t>
      </w: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 : 6=640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27 и 3. Запиши равенством: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 сколько одно число больше другого;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27-3=24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70, 8, 560,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· 8 = 560   560:70=8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70 = 560   560:8=70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Длина прямоугольника 9 м, ширина 5 м. Найди площадь и периметр прямоугольника.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</w:t>
      </w:r>
      <w:r w:rsidR="00E92B43" w:rsidRPr="00AD0C98">
        <w:rPr>
          <w:rFonts w:ascii="Times New Roman" w:hAnsi="Times New Roman" w:cs="Times New Roman"/>
          <w:sz w:val="28"/>
          <w:szCs w:val="28"/>
        </w:rPr>
        <w:t xml:space="preserve"> 9·5=45 (м</w:t>
      </w:r>
      <w:r w:rsidR="00E92B43"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2B43" w:rsidRPr="00AD0C98">
        <w:rPr>
          <w:rFonts w:ascii="Times New Roman" w:hAnsi="Times New Roman" w:cs="Times New Roman"/>
          <w:sz w:val="28"/>
          <w:szCs w:val="28"/>
        </w:rPr>
        <w:t>)</w:t>
      </w:r>
    </w:p>
    <w:p w:rsidR="00F045C2" w:rsidRPr="00AD0C98" w:rsidRDefault="00E92B43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 (</w:t>
      </w:r>
      <w:r w:rsidRPr="00AD0C98">
        <w:rPr>
          <w:rFonts w:ascii="Times New Roman" w:hAnsi="Times New Roman" w:cs="Times New Roman"/>
          <w:sz w:val="28"/>
          <w:szCs w:val="28"/>
        </w:rPr>
        <w:t>9</w:t>
      </w:r>
      <w:r w:rsidRPr="00531F58">
        <w:rPr>
          <w:rFonts w:ascii="Times New Roman" w:hAnsi="Times New Roman" w:cs="Times New Roman"/>
          <w:sz w:val="28"/>
          <w:szCs w:val="28"/>
        </w:rPr>
        <w:t>+</w:t>
      </w:r>
      <w:r w:rsidRPr="00AD0C98">
        <w:rPr>
          <w:rFonts w:ascii="Times New Roman" w:hAnsi="Times New Roman" w:cs="Times New Roman"/>
          <w:sz w:val="28"/>
          <w:szCs w:val="28"/>
        </w:rPr>
        <w:t>5</w:t>
      </w:r>
      <w:r w:rsidRPr="00531F58">
        <w:rPr>
          <w:rFonts w:ascii="Times New Roman" w:hAnsi="Times New Roman" w:cs="Times New Roman"/>
          <w:sz w:val="28"/>
          <w:szCs w:val="28"/>
        </w:rPr>
        <w:t xml:space="preserve">)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531F58">
        <w:rPr>
          <w:rFonts w:ascii="Times New Roman" w:hAnsi="Times New Roman" w:cs="Times New Roman"/>
          <w:sz w:val="28"/>
          <w:szCs w:val="28"/>
        </w:rPr>
        <w:t xml:space="preserve"> 2 = 28 (</w:t>
      </w:r>
      <w:r w:rsidR="00915F38" w:rsidRPr="00AD0C98">
        <w:rPr>
          <w:rFonts w:ascii="Times New Roman" w:hAnsi="Times New Roman" w:cs="Times New Roman"/>
          <w:sz w:val="28"/>
          <w:szCs w:val="28"/>
        </w:rPr>
        <w:t>м)</w:t>
      </w:r>
    </w:p>
    <w:p w:rsidR="00915F38" w:rsidRPr="00AD0C98" w:rsidRDefault="00915F38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пяти коробок с мандаринами 45 кг. Какова масса шести таких же коробок?</w:t>
      </w:r>
    </w:p>
    <w:p w:rsidR="00915F38" w:rsidRPr="00AD0C98" w:rsidRDefault="00915F38" w:rsidP="00915F3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092F68">
      <w:pPr>
        <w:pStyle w:val="a5"/>
        <w:keepNext/>
        <w:numPr>
          <w:ilvl w:val="0"/>
          <w:numId w:val="26"/>
        </w:num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Cs/>
          <w:caps/>
          <w:sz w:val="24"/>
          <w:szCs w:val="24"/>
        </w:rPr>
        <w:t xml:space="preserve">45:5 = 9 </w:t>
      </w:r>
      <w:r w:rsidRPr="00AD0C98">
        <w:rPr>
          <w:rFonts w:ascii="Times New Roman" w:hAnsi="Times New Roman" w:cs="Times New Roman"/>
          <w:sz w:val="28"/>
          <w:szCs w:val="28"/>
        </w:rPr>
        <w:t>(кг)</w:t>
      </w:r>
    </w:p>
    <w:p w:rsidR="00915F38" w:rsidRPr="00AD0C98" w:rsidRDefault="00915F38" w:rsidP="00092F68">
      <w:pPr>
        <w:pStyle w:val="a5"/>
        <w:keepNext/>
        <w:numPr>
          <w:ilvl w:val="0"/>
          <w:numId w:val="26"/>
        </w:numPr>
        <w:tabs>
          <w:tab w:val="left" w:pos="420"/>
        </w:tabs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Cs/>
          <w:caps/>
          <w:sz w:val="24"/>
          <w:szCs w:val="24"/>
        </w:rPr>
        <w:t>9</w:t>
      </w:r>
      <w:r w:rsidRPr="00AD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·6=54 (кг)</w:t>
      </w:r>
    </w:p>
    <w:p w:rsidR="00915F38" w:rsidRPr="00AD0C98" w:rsidRDefault="00915F38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915F38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915F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90 и 5 увеличить на 6.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50 и 6 уменьшить в 8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230 и 20 уменьшить в 7 раз.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90·5+6=456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(50+6):8=7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(230-20):7=30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30.</w:t>
      </w: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90:3=30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270:9=30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240:8=30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 – 6 · 3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70</w:t>
      </w:r>
    </w:p>
    <w:p w:rsidR="00915F38" w:rsidRPr="00AD0C98" w:rsidRDefault="00DE7A45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(16 – 9) · 9 = 20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 – 6 · 3 + 7 = 70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83 – (16 – 9) · 9 = 20</w:t>
      </w:r>
    </w:p>
    <w:p w:rsidR="00915F38" w:rsidRPr="00AD0C98" w:rsidRDefault="00915F38" w:rsidP="00C7176D">
      <w:p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28 см. Найди его площадь.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092F68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28:4=7 (см)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S=7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AD0C98">
        <w:rPr>
          <w:rFonts w:ascii="Times New Roman" w:hAnsi="Times New Roman" w:cs="Times New Roman"/>
          <w:sz w:val="28"/>
          <w:szCs w:val="28"/>
          <w:lang w:val="en-US"/>
        </w:rPr>
        <w:t>7=49 (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36 см. Во сколько раз длина прямоугольника больше его ширины, если ширина равна 6 см?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6+6=12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36-12=24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24:2=12 (см)</w:t>
      </w:r>
    </w:p>
    <w:p w:rsidR="00C7176D" w:rsidRPr="00AD0C98" w:rsidRDefault="00C7176D" w:rsidP="00092F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12:6=2 (р.)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C7176D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Разность чисел 80 и 8 уменьшить в 9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Сумму чисел 73 и 7 увеличить в 6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Произведение чисел 90 и 3 увеличить на 70.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(80-8):9=8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(73+7) ·6=480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90·3+70=340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70.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280:4=70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490:7=70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560:8=70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57 – 8 · 4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 – 8 · 4 +</w:t>
      </w:r>
      <w:r w:rsidR="00F65643" w:rsidRPr="00AD0C98">
        <w:rPr>
          <w:rFonts w:ascii="Times New Roman" w:hAnsi="Times New Roman" w:cs="Times New Roman"/>
          <w:sz w:val="28"/>
          <w:szCs w:val="28"/>
        </w:rPr>
        <w:t xml:space="preserve"> 15</w:t>
      </w:r>
      <w:r w:rsidRPr="00AD0C98">
        <w:rPr>
          <w:rFonts w:ascii="Times New Roman" w:hAnsi="Times New Roman" w:cs="Times New Roman"/>
          <w:sz w:val="28"/>
          <w:szCs w:val="28"/>
        </w:rPr>
        <w:t xml:space="preserve">  = 40</w:t>
      </w:r>
    </w:p>
    <w:p w:rsidR="00C7176D" w:rsidRPr="00AD0C98" w:rsidRDefault="00F65643" w:rsidP="00F6564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sz w:val="28"/>
          <w:szCs w:val="28"/>
        </w:rPr>
        <w:t>330</w:t>
      </w:r>
      <w:r w:rsidR="00C7176D"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20 см. Найди его площадь.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092F68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20:4=5 (см)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AD0C98">
        <w:rPr>
          <w:rFonts w:ascii="Times New Roman" w:hAnsi="Times New Roman" w:cs="Times New Roman"/>
          <w:sz w:val="28"/>
          <w:szCs w:val="28"/>
        </w:rPr>
        <w:t>5·5=25 (см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24 см. Во сколько раз длина прямоугольника больше его ширины, если ширина равна 3 см?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3+3=6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24-6=18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18:2=9 (см)</w:t>
      </w:r>
    </w:p>
    <w:p w:rsidR="00F65643" w:rsidRPr="00AD0C98" w:rsidRDefault="00F65643" w:rsidP="00092F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9:3=3 (р.)</w:t>
      </w:r>
    </w:p>
    <w:p w:rsidR="00F65643" w:rsidRPr="00AD0C98" w:rsidRDefault="00F65643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65643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F65643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№6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«Распределительное свойство умножения»</w:t>
      </w:r>
    </w:p>
    <w:p w:rsidR="00DE7A45" w:rsidRPr="00AD0C98" w:rsidRDefault="00F65643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 распределительного свойства умножения; приемов устного умножения двузначного числа на однозначное; математической терминологии; умения решать задачи.</w:t>
      </w:r>
    </w:p>
    <w:p w:rsidR="00DE7A45" w:rsidRPr="00AD0C98" w:rsidRDefault="00F65643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65643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… 5 … 4 …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… 3 … 6 … 3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· 5 + 4 · 5</w:t>
      </w: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·3 + 6·3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</w:t>
            </w:r>
          </w:p>
        </w:tc>
      </w:tr>
    </w:tbl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31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273"/>
      </w:tblGrid>
      <w:tr w:rsidR="00F65643" w:rsidRPr="00AD0C98" w:rsidTr="00F65643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3=84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3=78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4=72</w:t>
            </w:r>
          </w:p>
        </w:tc>
      </w:tr>
    </w:tbl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180 является делимым. 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</w:t>
      </w:r>
      <w:r w:rsidR="00A21EEF" w:rsidRPr="00AD0C98">
        <w:rPr>
          <w:rFonts w:ascii="Times New Roman" w:hAnsi="Times New Roman" w:cs="Times New Roman"/>
          <w:sz w:val="28"/>
          <w:szCs w:val="28"/>
        </w:rPr>
        <w:t>:3=60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180:90=2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180:6=30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Площадь прямоугольника 48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8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48:8=6 (см)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подарке 2 шоколадки, а конфет – на 4 штуки больше. Сколько конфет в восьми таких подарках?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092F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2+4=6 (к.)</w:t>
      </w:r>
    </w:p>
    <w:p w:rsidR="00A21EEF" w:rsidRPr="00AD0C98" w:rsidRDefault="00A21EEF" w:rsidP="00092F6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(к.)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21EE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 … 6 … 8 …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… 5 … 3 … 5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5·6 + 8 · 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· 5 + 3 · 5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</w:t>
            </w:r>
          </w:p>
        </w:tc>
      </w:tr>
    </w:tbl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4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698"/>
      </w:tblGrid>
      <w:tr w:rsidR="00A21EEF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2=54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7=91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210 является делимым. 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210:70=3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210:7=30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210:30=7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Площадь прямоугольника 42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7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(см)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корзине 2 кг моркови, а в ящике – на 8 кг больше. Сколько килограммов моркови в шести таких ящиках?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092F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2+8=10 (кг)</w:t>
      </w:r>
    </w:p>
    <w:p w:rsidR="00A21EEF" w:rsidRPr="00AD0C98" w:rsidRDefault="00A21EEF" w:rsidP="00092F6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 ·6=60 (кг)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A21EEF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A21EEF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3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786"/>
      </w:tblGrid>
      <w:tr w:rsidR="00A21EEF" w:rsidRPr="00AD0C98" w:rsidTr="00A21EEF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4=92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5=125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5=800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3=960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8=960</w:t>
            </w:r>
          </w:p>
        </w:tc>
      </w:tr>
    </w:tbl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46 · 7 … 40 · 7 + 42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9 … 50 · 9 + 36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76 · 8 … 70 · 8 + 49</w:t>
      </w:r>
    </w:p>
    <w:p w:rsidR="00A21EEF" w:rsidRPr="00AD0C98" w:rsidRDefault="00A21EEF" w:rsidP="00A21EE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46 · 7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40 · 7 + 42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54 · 9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50 · 9 + 36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76 · 8 </w:t>
      </w:r>
      <w:r w:rsidR="00D60C74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70 · 8 + 49</w:t>
      </w:r>
    </w:p>
    <w:p w:rsidR="00A21EEF" w:rsidRPr="00AD0C98" w:rsidRDefault="00A21EEF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E7A45" w:rsidRPr="00AD0C98" w:rsidTr="00D60C74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60C74" w:rsidRPr="00AD0C98" w:rsidTr="00BA385B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96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14 = 56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одного мешка картофеля 30 кг. В магазин привезли сначала 7 мешков картофеля, а потом еще 5 мешков. Сколько килограммов картофеля привезли в магазин?</w:t>
      </w:r>
    </w:p>
    <w:p w:rsidR="00D60C74" w:rsidRPr="00AD0C98" w:rsidRDefault="00D60C7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30·7=210 (кг)                                    1) 7+5=12 (м.)                        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30·5=150 (кг)                                    2) 30·12=360 (кг)    </w:t>
      </w:r>
    </w:p>
    <w:p w:rsidR="00D60C74" w:rsidRPr="00AD0C98" w:rsidRDefault="00D60C74" w:rsidP="00092F6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210+150=360 (кг)</w:t>
      </w:r>
    </w:p>
    <w:p w:rsidR="00D60C74" w:rsidRPr="00AD0C98" w:rsidRDefault="00D60C7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Ира в 4 раза младше Кати, но в 2 раза старше Оли. Во сколько раз Катя старше Оли?</w:t>
      </w: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034559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107.7pt;margin-top:13.85pt;width:0;height:10.5pt;z-index:251790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85.2pt;margin-top:13.85pt;width:0;height:10.5pt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left:0;text-align:left;margin-left:58.95pt;margin-top:13.85pt;width:0;height:10.5pt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left:0;text-align:left;margin-left:58.95pt;margin-top:19.85pt;width:48.75pt;height:.75pt;z-index:251788288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Ира</w:t>
      </w:r>
    </w:p>
    <w:p w:rsidR="00D60C74" w:rsidRPr="00AD0C98" w:rsidRDefault="00034559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58.95pt;margin-top:14.95pt;width:158.25pt;height:.75pt;z-index:251794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left:0;text-align:left;margin-left:217.2pt;margin-top:8.95pt;width:0;height:10.5pt;z-index:251804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left:0;text-align:left;margin-left:200.7pt;margin-top:9.7pt;width:0;height:9.75pt;z-index:251803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left:0;text-align:left;margin-left:181.2pt;margin-top:9.7pt;width:0;height:10.5pt;z-index:251802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left:0;text-align:left;margin-left:163.2pt;margin-top:9.7pt;width:0;height:10.5pt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left:0;text-align:left;margin-left:145.2pt;margin-top:9.7pt;width:0;height:10.5pt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125.7pt;margin-top:9.7pt;width:0;height:10.5pt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07.7pt;margin-top:9.7pt;width:0;height:10.5pt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6" type="#_x0000_t32" style="position:absolute;left:0;text-align:left;margin-left:81.45pt;margin-top:9.7pt;width:0;height:10.5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58.95pt;margin-top:9.7pt;width:0;height:10.5pt;z-index:251795456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D60C74" w:rsidRPr="00AD0C98" w:rsidRDefault="00034559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81.45pt;margin-top:10.05pt;width:0;height:10.5pt;z-index:251793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58.95pt;margin-top:10.8pt;width:0;height:10.5pt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left:0;text-align:left;margin-left:58.95pt;margin-top:14.55pt;width:22.5pt;height:.75pt;z-index:251787264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 xml:space="preserve">Оля   </w:t>
      </w: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0C74" w:rsidRPr="00AD0C98" w:rsidRDefault="00D60C7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954"/>
      </w:tblGrid>
      <w:tr w:rsidR="00DE7A45" w:rsidRPr="00AD0C98">
        <w:trPr>
          <w:tblCellSpacing w:w="-8" w:type="dxa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46"/>
        <w:gridCol w:w="1840"/>
      </w:tblGrid>
      <w:tr w:rsidR="00771C4A" w:rsidRPr="00AD0C98" w:rsidTr="00771C4A">
        <w:trPr>
          <w:tblCellSpacing w:w="-8" w:type="dxa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4=108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3=162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3=780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4=720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7=910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… 50 · 6 + 24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… 80 · 9 + 56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… 40 · 7 + 54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= 50 · 6 + 24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&lt; 80 · 9 + 56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&gt; 40 · 7 + 54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DE7A45" w:rsidRPr="00AD0C98" w:rsidTr="00771C4A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69"/>
        <w:gridCol w:w="1531"/>
      </w:tblGrid>
      <w:tr w:rsidR="00771C4A" w:rsidRPr="00AD0C98" w:rsidTr="00BA385B">
        <w:trPr>
          <w:tblCellSpacing w:w="-8" w:type="dxa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 96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14 = 70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 участка собрали 5 ведер красных и 3 ведра зеленых помидоров. Сколько килограммов помидоров собрали с участка, если в каждом ведре помещается 12 кг?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12·5=60 (кг)                     1) 5+3=8 (в.)</w:t>
      </w: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12·3=36 (кг)                     2) 12·8=96 (кг)</w:t>
      </w:r>
    </w:p>
    <w:p w:rsidR="00771C4A" w:rsidRPr="00AD0C98" w:rsidRDefault="00771C4A" w:rsidP="00092F6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60+36=96 (кг)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саду росло сливовых деревьев в 4 раза больше, чем яблонь, но в 2 раза меньше, чем вишневых деревьев. Во сколько раз меньше росло в саду яблонь, чем вишневых деревьев?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left:0;text-align:left;margin-left:149.7pt;margin-top:4.85pt;width:0;height:10.45pt;flip:y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left:0;text-align:left;margin-left:81.45pt;margin-top:9.2pt;width:90pt;height:.05pt;z-index:251806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left:0;text-align:left;margin-left:124.2pt;margin-top:4.85pt;width:0;height:10.45pt;flip:y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left:0;text-align:left;margin-left:104.7pt;margin-top:4.8pt;width:0;height:10.45pt;flip:y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171.45pt;margin-top:4.05pt;width:0;height:10.45pt;flip:y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left:0;text-align:left;margin-left:81.45pt;margin-top:3.35pt;width:0;height:10.45pt;flip:y;z-index:25181081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Слива</w:t>
      </w:r>
    </w:p>
    <w:p w:rsidR="00771C4A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left:0;text-align:left;margin-left:104.7pt;margin-top:6.65pt;width:0;height:10.45pt;flip:y;z-index:25180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left:0;text-align:left;margin-left:81.45pt;margin-top:6.65pt;width:0;height:10.45pt;flip:y;z-index:251808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left:0;text-align:left;margin-left:81.45pt;margin-top:12.6pt;width:23.25pt;height:.05pt;z-index:25180569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Яблоня</w:t>
      </w:r>
    </w:p>
    <w:p w:rsidR="00771C4A" w:rsidRPr="00AD0C98" w:rsidRDefault="00034559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left:0;text-align:left;margin-left:231.45pt;margin-top:6.2pt;width:.05pt;height:12.75pt;flip:y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left:0;text-align:left;margin-left:81.45pt;margin-top:12.95pt;width:150pt;height:0;z-index:251807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left:0;text-align:left;margin-left:213.45pt;margin-top:6.2pt;width:0;height:10.45pt;flip:y;z-index:251824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left:0;text-align:left;margin-left:194.7pt;margin-top:7.75pt;width:0;height:10.45pt;flip:y;z-index:251823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left:0;text-align:left;margin-left:176.7pt;margin-top:8.5pt;width:0;height:10.45pt;flip:y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left:0;text-align:left;margin-left:157.95pt;margin-top:8.5pt;width:0;height:10.45pt;flip:y;z-index:251821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left:0;text-align:left;margin-left:140.7pt;margin-top:7.75pt;width:0;height:10.45pt;flip:y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left:0;text-align:left;margin-left:124.2pt;margin-top:7.75pt;width:0;height:10.45pt;flip:y;z-index:251819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left:0;text-align:left;margin-left:104.7pt;margin-top:7.75pt;width:0;height:10.45pt;flip:y;z-index:251817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81.45pt;margin-top:7.75pt;width:0;height:10.45pt;flip:y;z-index:251812864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Вишня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</w:t>
      </w:r>
      <w:r w:rsidR="0036045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№7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«Деление двузначного числа на однозначное»</w:t>
      </w:r>
    </w:p>
    <w:p w:rsidR="00DE7A4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sz w:val="28"/>
          <w:szCs w:val="28"/>
        </w:rPr>
        <w:t>усвоение правила деления суммы на число; приемов устного деления двузначного числа на однозначное; математической терминологии; проверить умение решать задачи.</w:t>
      </w:r>
    </w:p>
    <w:p w:rsidR="00DE7A45" w:rsidRPr="00AD0C98" w:rsidRDefault="00360455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. Арифметический диктант.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выражения и вычисли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Число 15 увеличить в пять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Число 72 уменьшить в шесть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Число 272 уменьшить на 7 десятков.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Во сколько раз 81 больше 3?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д) Число 145 увеличить на 21 десяток.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е) На сколько число 560 меньше числа 868?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15·5=75                       81:3=27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72:6=12                       145+210=355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272-70=202                 868-560=308</w:t>
      </w: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DE7A45" w:rsidRPr="00AD0C98" w:rsidRDefault="00DE7A45" w:rsidP="00360455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838"/>
      </w:tblGrid>
      <w:tr w:rsidR="00DE7A45" w:rsidRPr="00AD0C98">
        <w:trPr>
          <w:tblCellSpacing w:w="-8" w:type="dxa"/>
          <w:jc w:val="center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8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1541"/>
      </w:tblGrid>
      <w:tr w:rsidR="0036045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3=32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2=24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4=18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: 5=17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 : 7=11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8=12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 : 4=16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 : 5=13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8=9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DE7A45" w:rsidRPr="00AD0C98" w:rsidTr="00360455">
        <w:trPr>
          <w:tblCellSpacing w:w="-8" w:type="dxa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90 : 5 = (50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: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70 : 2 = (60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30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4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+ 16)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+ 12)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36045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360455" w:rsidRPr="00AD0C98" w:rsidTr="00BA385B">
        <w:trPr>
          <w:tblCellSpacing w:w="-8" w:type="dxa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: 5 = (50 +  40) : 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: 2 = (40 + 10)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: 2 = (60 + 10) : 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: 2 = (10 +  20)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4 = (80 + 16)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3 = (60 + 12) : 3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 : 2 … 40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: 3 … 10 + 18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 : 7 … (70 + 21) : 7</w:t>
      </w:r>
    </w:p>
    <w:p w:rsidR="00360455" w:rsidRPr="00AD0C98" w:rsidRDefault="0036045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 : 2 = 40 + 5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: 3 &lt; 10 + 18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 : 7 = (70 + 21) : 7</w:t>
      </w:r>
    </w:p>
    <w:p w:rsidR="00360455" w:rsidRPr="00AD0C98" w:rsidRDefault="0036045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У хозяйки было 18 кг огурцов и 15 кг помидоров. Она разложила их для засолки в банки, по 3 кг в каждую. Сколько банок ей потребовалось?</w:t>
      </w: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18:3=6 (б.)                  1) 18+15=33 (кг)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15:3=5 (б.)                  2) 33:3=11 (б.)</w:t>
      </w:r>
    </w:p>
    <w:p w:rsidR="00360455" w:rsidRPr="00AD0C98" w:rsidRDefault="00360455" w:rsidP="00092F6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6+5=11 (б.)</w:t>
      </w: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360455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838"/>
      </w:tblGrid>
      <w:tr w:rsidR="00DE7A4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 :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 : 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: 3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5"/>
        <w:gridCol w:w="1817"/>
        <w:gridCol w:w="1541"/>
      </w:tblGrid>
      <w:tr w:rsidR="00360455" w:rsidRPr="00AD0C98" w:rsidTr="00360455">
        <w:trPr>
          <w:tblCellSpacing w:w="-8" w:type="dxa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 : 3=16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6=16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6=12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 : 8=11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 : 5=15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 : 3=17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 : 4=13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: 5=18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: 3=31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DE7A45" w:rsidRPr="00AD0C98">
        <w:trPr>
          <w:tblCellSpacing w:w="-8" w:type="dxa"/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84 : 7 = (70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48 : 3 = (30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96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: 5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 :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2599"/>
      </w:tblGrid>
      <w:tr w:rsidR="00360455" w:rsidRPr="00AD0C98" w:rsidTr="00BA385B">
        <w:trPr>
          <w:tblCellSpacing w:w="-8" w:type="dxa"/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84 : 7 = (70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: 2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48 : 3 = (30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96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: 5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 : 3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0455" w:rsidRPr="00AD0C98" w:rsidRDefault="0036045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: 2 … 30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 : 4 … 10 + 12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 : 7 … (70 + 14) : 7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: 2 = 30 + 5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 : 4 &lt; 10 + 12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 : 7 = (70 + 14) : 7</w:t>
      </w:r>
    </w:p>
    <w:p w:rsidR="009852E8" w:rsidRPr="00AD0C98" w:rsidRDefault="009852E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цветочный магазин привезли 42 белые розы и 49 красных роз. Из всех цветов составили букеты, по 7 роз в каждом. Сколько букетов получилось?</w:t>
      </w: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(б.)                       1) 42+49=91 (р.)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49:7=7 (б.)                       2) 91:7=13 (б.)</w:t>
      </w:r>
    </w:p>
    <w:p w:rsidR="009852E8" w:rsidRPr="00AD0C98" w:rsidRDefault="009852E8" w:rsidP="00092F6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6+7=13 (б.)</w:t>
      </w: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E8" w:rsidRPr="00AD0C98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9852E8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№8</w:t>
      </w:r>
    </w:p>
    <w:p w:rsidR="00DE7A45" w:rsidRPr="00AD0C98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«Четырехзначные числа»</w:t>
      </w:r>
    </w:p>
    <w:p w:rsidR="00DE7A45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 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выполнения действий в выражениях; нумерации четырехзначных чисел; единиц массы, длины, площади; проверить умение решать задачи.</w:t>
      </w:r>
    </w:p>
    <w:p w:rsidR="00DE7A45" w:rsidRPr="00AD0C98" w:rsidRDefault="009852E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9852E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092F68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85 сотен.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tabs>
          <w:tab w:val="left" w:pos="223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8500, 8563, 8507, 8532, 8505.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2460, 2546,5042, 5204, 5246, 5260.</w:t>
      </w:r>
    </w:p>
    <w:p w:rsidR="009852E8" w:rsidRPr="00AD0C98" w:rsidRDefault="009852E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 w:rsidTr="009852E8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 : 10 + 13 · 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 : 16)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 : 4 + 540 : 9 – 7</w:t>
            </w:r>
          </w:p>
        </w:tc>
      </w:tr>
    </w:tbl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94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3483"/>
      </w:tblGrid>
      <w:tr w:rsidR="009852E8" w:rsidRPr="00AD0C98" w:rsidTr="009852E8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7=898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 : 10 + 13 · 5=415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 : 16)=200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 : 4 + 540 : 9 – 7=76</w:t>
            </w:r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Коля за 6 марок заплатил 3 р. 60 к., а Саша за  такие же марки заплатил 6 р. Сколько марок купил Саша?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E8" w:rsidRPr="00AD0C98" w:rsidRDefault="009852E8" w:rsidP="00092F6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360:6=60 (к.)</w:t>
      </w:r>
    </w:p>
    <w:p w:rsidR="009852E8" w:rsidRPr="00AD0C98" w:rsidRDefault="009852E8" w:rsidP="00092F68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600:60=10 (м.)</w:t>
      </w:r>
    </w:p>
    <w:p w:rsidR="009852E8" w:rsidRPr="00AD0C98" w:rsidRDefault="009852E8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8471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кг 6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9852E8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8471 м = 8 км 471 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кг 6 г = 5006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9852E8" w:rsidRPr="00AD0C98" w:rsidRDefault="009852E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0671A0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092F68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42 сотни.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4200, 4261, 4205, 4248, 4201.</w:t>
      </w:r>
    </w:p>
    <w:p w:rsidR="000671A0" w:rsidRPr="00AD0C98" w:rsidRDefault="000671A0" w:rsidP="000671A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убывания: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5260, 5246, 5204, 5042, 2546, 2460.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 : 10 + 17 · 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 : 26)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 : 4 + 640 : 8 – 7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3341"/>
      </w:tblGrid>
      <w:tr w:rsidR="000671A0" w:rsidRPr="00AD0C98" w:rsidTr="000671A0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4=972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 : 10 + 17 · 5=565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 : 26)=500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 : 4 + 640 : 8 – 7=95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Света за 5 открыток заплатила 3 р. 50 к., а Даша за такие же открытки заплатила 7 р. Сколько открыток купила Даша?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092F68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350:5=70 (к.)</w:t>
      </w:r>
    </w:p>
    <w:p w:rsidR="000671A0" w:rsidRPr="00AD0C98" w:rsidRDefault="000671A0" w:rsidP="00092F68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700:70=10 (от.)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числа.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3520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 кг 3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2581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238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 м 7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0671A0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3520 м = 3 км 520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кг 3 г = 2003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2581 г = 2 кг 581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238 дм = 23 м 8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7 см = 307 см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0671A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4, 0, 7, запиши наибольшее и наименьшее четырехзначные числа.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4007, 7740.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 w:rsidTr="000671A0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… 1 км 382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… 602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… 9 кг 400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… 8 м 34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… 64 см</w:t>
            </w:r>
          </w:p>
        </w:tc>
      </w:tr>
    </w:tbl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0671A0" w:rsidRPr="00AD0C98" w:rsidTr="00BA385B">
        <w:trPr>
          <w:tblCellSpacing w:w="-8" w:type="dxa"/>
          <w:jc w:val="center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 = 1 км 382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&gt; 602 г</w:t>
            </w:r>
          </w:p>
          <w:p w:rsidR="000671A0" w:rsidRPr="00AD0C98" w:rsidRDefault="000671A0" w:rsidP="000671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 &gt;  9 кг 400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&gt; 8 м 34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&gt;64 см</w:t>
            </w:r>
          </w:p>
        </w:tc>
      </w:tr>
    </w:tbl>
    <w:p w:rsidR="000671A0" w:rsidRPr="00AD0C98" w:rsidRDefault="000671A0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30 сотен, а вычитаемое – 54 десятка.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3000-540</w:t>
      </w:r>
    </w:p>
    <w:p w:rsidR="00BA385B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3027-542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+ 84 : 6 + 92 : 23 = 8018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(15 · 6 – 720 : 80) = 5081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(17 – 9) · 50 = 7000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 + 84 : 6 + 92 : 23 = 8018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 + (15 · 6 – 720 : 80) = 5081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6600 – (17 – 9) · 50 = 7000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Три ручки стоят столько же, сколько 5 карандашей. Сколько стоят 6 карандашей, если цена ручки 3 р. 50 к.?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350·3=1050 (к.)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1050:5=210 (к.)</w:t>
      </w:r>
    </w:p>
    <w:p w:rsidR="00BA385B" w:rsidRPr="00AD0C98" w:rsidRDefault="00BA385B" w:rsidP="00092F6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210·6=1260 (к.)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lastRenderedPageBreak/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3, 0, 2, запиши наибольшее и наименьшее четырехзначные числа.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3320, 2003.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DE7A45" w:rsidRPr="00AD0C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… 4 км 22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… 106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… 2 кг 500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… 4 м 24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… 32 см</w:t>
            </w:r>
          </w:p>
        </w:tc>
      </w:tr>
    </w:tbl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BA385B" w:rsidRPr="00AD0C98" w:rsidTr="00BA385B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= 4 км 22 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&gt; 106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&lt;50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 &lt; 2 кг 500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&lt;  4 м 24 дм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 &gt;  32 см</w:t>
            </w:r>
          </w:p>
        </w:tc>
      </w:tr>
    </w:tbl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89 сотен, а вычитаемое – 55 десятков.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8900-550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8935-556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+ 95 : 19 + 57 : 3 = 3024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(16 · 4 – 480 : 80) = 7058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(15 – 7) · 70 = 4000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 + 95 : 19 + 57 : 3 = 3024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7000 + (16 · 4 – 480 : 80) = 7058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3440 – (15 – 7) · 70 = 4000</w:t>
      </w:r>
    </w:p>
    <w:p w:rsidR="00BA385B" w:rsidRPr="00AD0C98" w:rsidRDefault="00BA385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5. Девять воздушных шаров стоят столько же, сколько 3 мяча. Сколько стоят 5 мячей, если цена воздушного шара 1 р. 50 к.?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150 ·9=1350 (к.)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1350:3=450 (к.)</w:t>
      </w:r>
    </w:p>
    <w:p w:rsidR="00BA385B" w:rsidRPr="00AD0C98" w:rsidRDefault="00BA385B" w:rsidP="00092F68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 ·5=2250 (к.)</w:t>
      </w:r>
    </w:p>
    <w:p w:rsidR="00DE7A45" w:rsidRPr="00AD0C98" w:rsidRDefault="00BA38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BA38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ряд из трех четырехзначных чисел, в котором каждое следующее число уменьшается на 3 сотни.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4900, 4600, 4300, 4000.</w:t>
      </w:r>
    </w:p>
    <w:p w:rsidR="00BA385B" w:rsidRPr="00AD0C98" w:rsidRDefault="00BA385B" w:rsidP="00AD76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5075 м, 64 дм, 881 см, 9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7010 г, 7 кг 100 г, 1 кг 101 г, 7101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 дм, 881 см, 5075 м, 9 км.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 кг 101 г, 7010 г, 7 кг 100 г, 7101г.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9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 :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 :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744 = 140 · 5 + 280 : 7 + 68 : 17</w:t>
      </w:r>
    </w:p>
    <w:p w:rsidR="00AD7699" w:rsidRPr="00AD0C98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  <w:highlight w:val="yellow"/>
        </w:rPr>
      </w:pPr>
      <w:r w:rsidRPr="00AD0C98">
        <w:rPr>
          <w:rFonts w:ascii="Times New Roman" w:hAnsi="Times New Roman" w:cs="Times New Roman"/>
          <w:sz w:val="28"/>
          <w:szCs w:val="28"/>
          <w:highlight w:val="yellow"/>
        </w:rPr>
        <w:t>675 = 150· 4 + 350 : 5 + 75 : 5</w:t>
      </w:r>
    </w:p>
    <w:p w:rsidR="00AD7699" w:rsidRPr="00AD0C98" w:rsidRDefault="00AD7699" w:rsidP="00B33C6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45 тысяч;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36 сотен;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24 десятка;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864 десятка.</w:t>
      </w:r>
    </w:p>
    <w:p w:rsidR="00AD7699" w:rsidRPr="00AD0C98" w:rsidRDefault="00AD76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45000 – 5000 = 40000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3600:90 = 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3·80 = 240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8000+640=8640</w:t>
      </w:r>
    </w:p>
    <w:p w:rsidR="00AD7699" w:rsidRPr="00AD0C98" w:rsidRDefault="00AD76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Оля купила 6 открыток, а Вера – 8 таких же открыток. Сколько денег заплатила  за  открытки  каждая  девочка,  если  все  открытки  стоили  42 рубля?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6+8=14 (от.)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42:14=3 (р.)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3·6=18 (р.)</w:t>
      </w:r>
    </w:p>
    <w:p w:rsidR="00AD0C98" w:rsidRPr="00AD0C98" w:rsidRDefault="00AD0C98" w:rsidP="00092F68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3·8=24 (р.)</w:t>
      </w:r>
    </w:p>
    <w:p w:rsidR="00AD0C98" w:rsidRPr="00AD0C98" w:rsidRDefault="00AD0C98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AD0C98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092F68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ряд из трех четырехзначных чисел, в котором каждое следующее число увеличивается на 3 сотни.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5600, 5900, 6200, 6500.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8023 м, 89 дм, 547 см, 4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 2 кг 500 г, 2 кг 303 г, 2505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0C98" w:rsidRPr="00AD0C98" w:rsidRDefault="00AD0C98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Pr="00AD0C98" w:rsidRDefault="00AD0C98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547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89 дм,</w:t>
      </w:r>
      <w:r>
        <w:rPr>
          <w:rFonts w:ascii="Times New Roman" w:hAnsi="Times New Roman" w:cs="Times New Roman"/>
          <w:sz w:val="28"/>
          <w:szCs w:val="28"/>
        </w:rPr>
        <w:t xml:space="preserve"> 4 км, 8023 м.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303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500 г, 2505 г.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C98">
        <w:rPr>
          <w:rFonts w:ascii="Times New Roman" w:hAnsi="Times New Roman" w:cs="Times New Roman"/>
          <w:sz w:val="28"/>
          <w:szCs w:val="28"/>
        </w:rPr>
        <w:t>7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 :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 :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B33C6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 : 7 + 68 : 17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675 =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 : 5 + 75 :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93 тысячи;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24 сотни;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81 десяток;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372 десятка.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93000-3000=90000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2400:80=30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9=810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3000+720=3720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Катя купила 5 тюльпанов, а Ира – 7 таких же тюльпанов. Сколько денег истратила каждая девочка, если всего они заплатили за тюльпаны 72 рубля?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5+7=12 (т.)</w:t>
      </w: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72:12=6 (р.)</w:t>
      </w:r>
    </w:p>
    <w:p w:rsid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5=30 (р.)</w:t>
      </w:r>
    </w:p>
    <w:p w:rsidR="00AD0C98" w:rsidRPr="00AD0C98" w:rsidRDefault="00AD0C98" w:rsidP="00092F6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7=42 (р.)</w:t>
      </w:r>
    </w:p>
    <w:p w:rsidR="00AD0C98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</w:t>
      </w:r>
      <w:r w:rsid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</w:t>
      </w:r>
      <w:r w:rsidR="00F64216"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</w:p>
    <w:p w:rsidR="00DE7A45" w:rsidRPr="00AD0C98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«Пятизначные и шестизначные числа»</w:t>
      </w:r>
    </w:p>
    <w:p w:rsidR="00DE7A45" w:rsidRPr="00AD0C98" w:rsidRDefault="00F64216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>правил порядка выполнения действий в выражениях; вычислительных приемов умножения на 1, на 0, деления на 1, деления числа само на себя; нумерации многозначных чисел; проверить умение решать задачи.</w:t>
      </w:r>
    </w:p>
    <w:p w:rsidR="00DE7A45" w:rsidRPr="00F64216" w:rsidRDefault="00DE7A45" w:rsidP="00F64216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16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4248, 54248, 4240, 54240, 54008, 54048, 154256, 203072.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4248=4000+200+40+8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54248=50000+4000+200+40+8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4240=4000+200+40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54240=50000+4000+200+40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54008=50000+4000+8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54048=50000+4000+40+8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154256=100000+50000+4000+200+50+6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203072=200000+3000+70+2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217 398, но меньше числа 217 403. Увеличь каждое число на 250 тысяч и запиши верные равенства.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216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 217 400, 217 401, 217 402.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217 399+250 000 = 467 399.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217 400+250 000 = 467 400.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217 401+250 000 = 467 401.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217 402+250 000 = 467 402.</w:t>
      </w:r>
    </w:p>
    <w:p w:rsidR="00F64216" w:rsidRDefault="00F64216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F64216" w:rsidRDefault="00DE7A45" w:rsidP="00092F68">
      <w:pPr>
        <w:pStyle w:val="a5"/>
        <w:numPr>
          <w:ilvl w:val="0"/>
          <w:numId w:val="44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Запиши верные неравенства, вставив пропущенные цифры.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4216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4216" w:rsidRDefault="00F64216" w:rsidP="00F64216">
      <w:pPr>
        <w:autoSpaceDE w:val="0"/>
        <w:autoSpaceDN w:val="0"/>
        <w:adjustRightInd w:val="0"/>
        <w:spacing w:before="9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4216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64216" w:rsidRPr="00AD0C98" w:rsidRDefault="00F64216" w:rsidP="0035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F64216" w:rsidRDefault="00F64216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9"/>
        <w:gridCol w:w="3231"/>
      </w:tblGrid>
      <w:tr w:rsidR="00DE7A45" w:rsidRPr="00AD0C98">
        <w:trPr>
          <w:tblCellSpacing w:w="-8" w:type="dxa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 :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 : 1 – 704000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 : 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 : 1 – 25341 : 25341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 : 36427 + 199399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 : 14256</w:t>
            </w:r>
          </w:p>
        </w:tc>
      </w:tr>
    </w:tbl>
    <w:p w:rsidR="00354BB1" w:rsidRDefault="00354BB1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856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9"/>
        <w:gridCol w:w="4599"/>
      </w:tblGrid>
      <w:tr w:rsidR="00354BB1" w:rsidRPr="00AD0C98" w:rsidTr="00354BB1">
        <w:trPr>
          <w:tblCellSpacing w:w="-8" w:type="dxa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 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=129300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 : 1 – 704000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=1001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 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=173261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 : 1 – 25341 : 25341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=170499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 : 36427 + 199399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=199400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 : 14256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354BB1" w:rsidRDefault="00354BB1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пяти пакетах 15 кг крупы. Сколько килограммов крупы в 7 таких же пакетах?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354BB1" w:rsidRDefault="00354BB1" w:rsidP="00354BB1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092F68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15:5=3 (кг)</w:t>
      </w:r>
    </w:p>
    <w:p w:rsidR="00354BB1" w:rsidRPr="00354BB1" w:rsidRDefault="00354BB1" w:rsidP="00092F68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7=21 (кг)</w:t>
      </w: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BB1" w:rsidRDefault="00354BB1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354BB1" w:rsidRDefault="00DE7A45" w:rsidP="00354BB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1">
        <w:rPr>
          <w:rFonts w:ascii="Times New Roman" w:hAnsi="Times New Roman" w:cs="Times New Roman"/>
          <w:b/>
          <w:sz w:val="28"/>
          <w:szCs w:val="28"/>
        </w:rPr>
        <w:lastRenderedPageBreak/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6368, 64346, 6340, 64340, 64008, 64043, 164367, 204067.</w:t>
      </w: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6368=6000+300+60+8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64346=60000+4000+300+40+6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6340=6000+300+40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64340=60000+4000+300+40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64008=60000+4000+8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64043=60000+4000+40+3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164367=100000+60000+4000+300+60+7</w:t>
      </w:r>
    </w:p>
    <w:p w:rsidR="00354BB1" w:rsidRDefault="00F60B94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204067=200000+4000+60+7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318 498, но меньше числа 318 503. Увеличь каждое число на 150 тысяч и запиши верные равенства.</w:t>
      </w: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0B94" w:rsidRP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0B94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0B94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, 318 500, 318 501, 318 502.</w:t>
      </w:r>
    </w:p>
    <w:p w:rsidR="00F60B94" w:rsidRDefault="00F60B94" w:rsidP="00F60B94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верные неравенства, вставив пропущенные цифры: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DE7A45" w:rsidRPr="00AD0C98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40"/>
        <w:gridCol w:w="2810"/>
      </w:tblGrid>
      <w:tr w:rsidR="00F60B94" w:rsidRPr="00AD0C98" w:rsidTr="00495CB3">
        <w:trPr>
          <w:tblCellSpacing w:w="-8" w:type="dxa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30878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 &gt; 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&lt; 71323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&gt; 4</w:t>
            </w:r>
            <w:r w:rsidR="00F56ACE" w:rsidRPr="00AD0C98">
              <w:rPr>
                <w:rFonts w:ascii="Times New Roman" w:hAnsi="Times New Roman" w:cs="Times New Roman"/>
                <w:sz w:val="28"/>
                <w:szCs w:val="28"/>
              </w:rPr>
              <w:t>0876</w:t>
            </w:r>
          </w:p>
          <w:p w:rsidR="00F60B94" w:rsidRPr="00AD0C98" w:rsidRDefault="00F56ACE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B94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</w:t>
            </w:r>
          </w:p>
        </w:tc>
      </w:tr>
    </w:tbl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B94" w:rsidRDefault="00F60B9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7"/>
        <w:gridCol w:w="3353"/>
      </w:tblGrid>
      <w:tr w:rsidR="00DE7A45" w:rsidRPr="00AD0C98" w:rsidTr="00F56ACE">
        <w:trPr>
          <w:tblCellSpacing w:w="-8" w:type="dxa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 :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 : 1 – 708000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 : 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 : 1 – 46 034 : 46034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 : 17 291 + 299599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 : 68333</w:t>
            </w:r>
          </w:p>
        </w:tc>
      </w:tr>
    </w:tbl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7"/>
        <w:gridCol w:w="5004"/>
      </w:tblGrid>
      <w:tr w:rsidR="00F56ACE" w:rsidRPr="00AD0C98" w:rsidTr="00F56ACE">
        <w:trPr>
          <w:tblCellSpacing w:w="-8" w:type="dxa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 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=258400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 : 1 – 708000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 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294282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 : 1 – 46 034 : 46034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=810599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 : 17 291 + 299599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=299600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 : 68333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 шесть одинаковых пакетов молока заплатили 30 рублей. Сколько стоят 9 таких же пакетов?</w:t>
      </w:r>
    </w:p>
    <w:p w:rsidR="00DE7A45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F56ACE" w:rsidRDefault="00F56ACE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092F68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sz w:val="28"/>
          <w:szCs w:val="28"/>
        </w:rPr>
        <w:t>30:6=</w:t>
      </w:r>
      <w:r>
        <w:rPr>
          <w:rFonts w:ascii="Times New Roman" w:hAnsi="Times New Roman" w:cs="Times New Roman"/>
          <w:sz w:val="28"/>
          <w:szCs w:val="28"/>
        </w:rPr>
        <w:t>5 (р.)</w:t>
      </w:r>
    </w:p>
    <w:p w:rsidR="00F56ACE" w:rsidRPr="00F56ACE" w:rsidRDefault="00F56ACE" w:rsidP="00092F68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9=45 (р.)</w:t>
      </w:r>
    </w:p>
    <w:p w:rsidR="00F56ACE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  <w:r w:rsidR="00F56A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№10</w:t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теме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  <w:t>«сложение и вычитание многозначных чисел»</w:t>
      </w:r>
    </w:p>
    <w:p w:rsidR="00DE7A45" w:rsidRPr="00AD0C98" w:rsidRDefault="00F56ACE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нумерации многозначных чисел; алгоритмов сложения и вычитания многозначных чисел; умения решать задачи.</w:t>
      </w:r>
    </w:p>
    <w:p w:rsidR="00DE7A45" w:rsidRPr="00AD0C98" w:rsidRDefault="00F56ACE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задание базового уровня</w:t>
      </w:r>
    </w:p>
    <w:p w:rsidR="00DE7A45" w:rsidRPr="00F56ACE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102 512 в виде суммы разрядных слагаемых.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102512=100000+2000+500+10+2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82395, 82396, 82397,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500004, 500003, 50002, …, …, … .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82395, 82396, 82397, </w:t>
      </w:r>
      <w:r>
        <w:rPr>
          <w:rFonts w:ascii="Times New Roman" w:hAnsi="Times New Roman" w:cs="Times New Roman"/>
          <w:sz w:val="28"/>
          <w:szCs w:val="28"/>
        </w:rPr>
        <w:t>82398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82399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82400.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500004, 500003, 50002, </w:t>
      </w:r>
      <w:r>
        <w:rPr>
          <w:rFonts w:ascii="Times New Roman" w:hAnsi="Times New Roman" w:cs="Times New Roman"/>
          <w:sz w:val="28"/>
          <w:szCs w:val="28"/>
        </w:rPr>
        <w:t>50001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49999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F56ACE" w:rsidRDefault="00F56ACE" w:rsidP="00F56AC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8"/>
        <w:gridCol w:w="2102"/>
      </w:tblGrid>
      <w:tr w:rsidR="00DE7A45" w:rsidRPr="00AD0C98">
        <w:trPr>
          <w:tblCellSpacing w:w="-8" w:type="dxa"/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82164 … 82048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484703 … 484730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89183 … 80282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235176 … 48209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8"/>
        <w:gridCol w:w="2102"/>
      </w:tblGrid>
      <w:tr w:rsidR="00F56ACE" w:rsidRPr="00AD0C98" w:rsidTr="00495CB3">
        <w:trPr>
          <w:tblCellSpacing w:w="-8" w:type="dxa"/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82164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82048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484703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484730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89183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80282</w:t>
            </w:r>
          </w:p>
          <w:p w:rsidR="00F56ACE" w:rsidRPr="00AD0C98" w:rsidRDefault="00F56ACE" w:rsidP="00F56A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235176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48209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>
        <w:trPr>
          <w:tblCellSpacing w:w="-8" w:type="dxa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2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3152"/>
      </w:tblGrid>
      <w:tr w:rsidR="00F56ACE" w:rsidRPr="00AD0C98" w:rsidTr="00F56ACE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=76678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=3883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=517421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=319455</w:t>
            </w:r>
          </w:p>
        </w:tc>
      </w:tr>
    </w:tbl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мама купила трем сестрам одинаковые шапочки по 30 р., у нее осталось 75 р. Сколько денег было у мамы?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092F68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3=90 (р.)</w:t>
      </w:r>
    </w:p>
    <w:p w:rsidR="00F56ACE" w:rsidRPr="00F56ACE" w:rsidRDefault="00F56ACE" w:rsidP="00092F68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90+75=165 (р.)</w:t>
      </w:r>
    </w:p>
    <w:p w:rsidR="00F56ACE" w:rsidRDefault="00F56ACE" w:rsidP="00DE7A4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Pr="00F56ACE" w:rsidRDefault="00F56ACE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AD0C98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>В а р и а н т  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575 116 в виде суммы разрядных слагаемых.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575116=500000+70000+50</w:t>
      </w:r>
      <w:r w:rsidR="00F56ACE">
        <w:rPr>
          <w:rFonts w:ascii="Times New Roman" w:hAnsi="Times New Roman" w:cs="Times New Roman"/>
          <w:sz w:val="28"/>
          <w:szCs w:val="28"/>
        </w:rPr>
        <w:t>00+</w:t>
      </w:r>
      <w:r>
        <w:rPr>
          <w:rFonts w:ascii="Times New Roman" w:hAnsi="Times New Roman" w:cs="Times New Roman"/>
          <w:sz w:val="28"/>
          <w:szCs w:val="28"/>
        </w:rPr>
        <w:t>100+10+6</w:t>
      </w: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12496, 12497, 12498,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810004, 810003, 810002, …, …, … .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12496, 12497, 12498, </w:t>
      </w:r>
      <w:r>
        <w:rPr>
          <w:rFonts w:ascii="Times New Roman" w:hAnsi="Times New Roman" w:cs="Times New Roman"/>
          <w:sz w:val="28"/>
          <w:szCs w:val="28"/>
        </w:rPr>
        <w:t>12499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12500,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12501.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810004, 810003, 810002, </w:t>
      </w:r>
      <w:r>
        <w:rPr>
          <w:rFonts w:ascii="Times New Roman" w:hAnsi="Times New Roman" w:cs="Times New Roman"/>
          <w:sz w:val="28"/>
          <w:szCs w:val="28"/>
        </w:rPr>
        <w:t>810001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809999.</w:t>
      </w: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 w:rsidTr="009E731B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12224 … 33241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472870 … 472807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27954 … 20975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558540 … 35540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9E731B" w:rsidRPr="00AD0C98" w:rsidTr="00495CB3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12224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33241</w:t>
            </w:r>
          </w:p>
          <w:p w:rsidR="009E731B" w:rsidRPr="00AD0C98" w:rsidRDefault="009E731B" w:rsidP="009E73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472870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472807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27954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20975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558540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35540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2116"/>
      </w:tblGrid>
      <w:tr w:rsidR="00DE7A45" w:rsidRPr="00AD0C98">
        <w:trPr>
          <w:tblCellSpacing w:w="-8" w:type="dxa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34"/>
        <w:gridCol w:w="4003"/>
      </w:tblGrid>
      <w:tr w:rsidR="009E731B" w:rsidRPr="00AD0C98" w:rsidTr="009E731B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=125223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=11619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=575348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=131028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из мешка взяли 5 раз по 3 кг картофеля, в нем осталось 35 кг. Сколько килограммов картофеля было в мешке?</w:t>
      </w: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Default="009E731B" w:rsidP="00092F68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3·</w:t>
      </w:r>
      <w:r>
        <w:rPr>
          <w:rFonts w:ascii="Times New Roman" w:hAnsi="Times New Roman" w:cs="Times New Roman"/>
          <w:sz w:val="28"/>
          <w:szCs w:val="28"/>
        </w:rPr>
        <w:t>5=15 (кг)</w:t>
      </w:r>
    </w:p>
    <w:p w:rsidR="009E731B" w:rsidRPr="009E731B" w:rsidRDefault="009E731B" w:rsidP="00092F68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35+15=50 (кг)</w:t>
      </w: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31B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9E731B" w:rsidRDefault="00DE7A45" w:rsidP="009E731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B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7, 8, 0, 6, запиши пять шестизначных чисел. Расположи их в порядке возрастания.</w:t>
      </w: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60800</w:t>
      </w:r>
      <w:r>
        <w:rPr>
          <w:rFonts w:ascii="Times New Roman" w:hAnsi="Times New Roman" w:cs="Times New Roman"/>
          <w:sz w:val="28"/>
          <w:szCs w:val="28"/>
        </w:rPr>
        <w:t>7, 668007, 670080, 680070, 687000.</w:t>
      </w: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  <w:r>
        <w:rPr>
          <w:rFonts w:ascii="Times New Roman" w:hAnsi="Times New Roman" w:cs="Times New Roman"/>
          <w:sz w:val="28"/>
          <w:szCs w:val="28"/>
        </w:rPr>
        <w:t>=687654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  <w:r>
        <w:rPr>
          <w:rFonts w:ascii="Times New Roman" w:hAnsi="Times New Roman" w:cs="Times New Roman"/>
          <w:sz w:val="28"/>
          <w:szCs w:val="28"/>
        </w:rPr>
        <w:t>=305399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  <w:r>
        <w:rPr>
          <w:rFonts w:ascii="Times New Roman" w:hAnsi="Times New Roman" w:cs="Times New Roman"/>
          <w:sz w:val="28"/>
          <w:szCs w:val="28"/>
        </w:rPr>
        <w:t>=420025</w:t>
      </w: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DE7A45" w:rsidRPr="00AD0C98">
        <w:trPr>
          <w:tblCellSpacing w:w="-8" w:type="dxa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3665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9E731B" w:rsidRPr="00AD0C98" w:rsidTr="00495CB3">
        <w:trPr>
          <w:tblCellSpacing w:w="-8" w:type="dxa"/>
          <w:jc w:val="center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43665 &lt; 99462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092F68"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="00092F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1B" w:rsidRDefault="009E731B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2596"/>
      </w:tblGrid>
      <w:tr w:rsidR="00DE7A45" w:rsidRPr="00AD0C98">
        <w:trPr>
          <w:tblCellSpacing w:w="-8" w:type="dxa"/>
          <w:jc w:val="center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987928 – … = 772956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+ 74934 = 400004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854948 = 84202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255496 = 402798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3316"/>
      </w:tblGrid>
      <w:tr w:rsidR="000760FC" w:rsidRPr="00AD0C98" w:rsidTr="000760FC">
        <w:trPr>
          <w:tblCellSpacing w:w="-8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987928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214972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772956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325070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+ 74934 = 400004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939150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854948 = 84202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658294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255496 = 402798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С одной яблони собрали 36 кг яблок, а с другой – в 2 раза больше. После того как часть яблок продали, осталось  48 кг яблок. Сколько килограммов яблок продали? 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2=72 (кг)</w:t>
      </w:r>
    </w:p>
    <w:p w:rsid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72+36=108 (кг)</w:t>
      </w:r>
    </w:p>
    <w:p w:rsidR="000760FC" w:rsidRPr="000760FC" w:rsidRDefault="000760FC" w:rsidP="000760FC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108-48=60 (кг)</w:t>
      </w:r>
    </w:p>
    <w:p w:rsidR="000760FC" w:rsidRDefault="000760FC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0760FC" w:rsidRDefault="00DE7A45" w:rsidP="000760FC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FC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9, 7, 0, 3, запиши пять шестизначных чисел. Расположи их в порядке возрастания.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8900, 738009, 783900, 893007, 9800700.</w:t>
      </w: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  <w:r>
        <w:rPr>
          <w:rFonts w:ascii="Times New Roman" w:hAnsi="Times New Roman" w:cs="Times New Roman"/>
          <w:sz w:val="28"/>
          <w:szCs w:val="28"/>
        </w:rPr>
        <w:t>=869348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  <w:r>
        <w:rPr>
          <w:rFonts w:ascii="Times New Roman" w:hAnsi="Times New Roman" w:cs="Times New Roman"/>
          <w:sz w:val="28"/>
          <w:szCs w:val="28"/>
        </w:rPr>
        <w:t>=304599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  <w:r>
        <w:rPr>
          <w:rFonts w:ascii="Times New Roman" w:hAnsi="Times New Roman" w:cs="Times New Roman"/>
          <w:sz w:val="28"/>
          <w:szCs w:val="28"/>
        </w:rPr>
        <w:t>=680069</w:t>
      </w:r>
    </w:p>
    <w:p w:rsidR="000760FC" w:rsidRDefault="000760F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DE7A45" w:rsidRPr="00AD0C98" w:rsidTr="000760FC">
        <w:trPr>
          <w:tblCellSpacing w:w="-8" w:type="dxa"/>
          <w:jc w:val="center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6394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395 &gt; 686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64895</w:t>
            </w:r>
          </w:p>
        </w:tc>
      </w:tr>
    </w:tbl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pPr w:leftFromText="180" w:rightFromText="180" w:vertAnchor="text" w:horzAnchor="margin" w:tblpXSpec="center" w:tblpY="91"/>
        <w:tblOverlap w:val="never"/>
        <w:tblW w:w="600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0760FC" w:rsidRPr="00AD0C98" w:rsidTr="000760FC">
        <w:trPr>
          <w:tblCellSpacing w:w="-8" w:type="dxa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46394 &lt; 68847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648395 &gt; 68664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48395 &gt; 64895</w:t>
            </w:r>
          </w:p>
        </w:tc>
      </w:tr>
    </w:tbl>
    <w:p w:rsidR="000760FC" w:rsidRDefault="000760FC" w:rsidP="000760FC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2596"/>
      </w:tblGrid>
      <w:tr w:rsidR="00DE7A45" w:rsidRPr="00AD0C98">
        <w:trPr>
          <w:tblCellSpacing w:w="-8" w:type="dxa"/>
          <w:jc w:val="center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898197 – … = 295465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+ 68426 = 600006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489439 = 27626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648320 = 197775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54"/>
        <w:gridCol w:w="3174"/>
      </w:tblGrid>
      <w:tr w:rsidR="000760FC" w:rsidRPr="00AD0C98" w:rsidTr="000760FC">
        <w:trPr>
          <w:tblCellSpacing w:w="-8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898197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602732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295465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531580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+ 68426 = 600006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517065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489439 = 27626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846095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648320 = 197775</w:t>
            </w:r>
          </w:p>
        </w:tc>
      </w:tr>
    </w:tbl>
    <w:p w:rsidR="000760FC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палатку привезли 7 ящиков мандаринов по 12 кг. После того как часть мандаринов продали, осталось 30 кг мандаринов. Сколько килограммов мандаринов продали?</w:t>
      </w:r>
    </w:p>
    <w:p w:rsidR="000760FC" w:rsidRPr="00AD0C98" w:rsidRDefault="000760F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0760FC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7=84 (кг)</w:t>
      </w:r>
    </w:p>
    <w:p w:rsidR="000760FC" w:rsidRPr="000760FC" w:rsidRDefault="000760FC" w:rsidP="000760FC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84-30=54 (кг)</w:t>
      </w:r>
    </w:p>
    <w:p w:rsidR="000760FC" w:rsidRDefault="000760F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 за 3 класс</w:t>
      </w:r>
    </w:p>
    <w:p w:rsidR="00DE7A45" w:rsidRPr="00AD0C98" w:rsidRDefault="00495CB3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порядка выполнения действий в выражениях; письменных приемов сложения и вычитания многозначных чисел; нахождения площади и периметра прямоугольника; умения решать задачи.</w:t>
      </w:r>
    </w:p>
    <w:p w:rsidR="00DE7A45" w:rsidRPr="00495CB3" w:rsidRDefault="00DE7A45" w:rsidP="00495CB3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2565"/>
      </w:tblGrid>
      <w:tr w:rsidR="00DE7A45" w:rsidRPr="00AD0C98">
        <w:trPr>
          <w:tblCellSpacing w:w="-8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: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 : 80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 : 90) + 54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90 · 6 – 18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4393"/>
      </w:tblGrid>
      <w:tr w:rsidR="00495CB3" w:rsidRPr="00AD0C98" w:rsidTr="00495CB3">
        <w:trPr>
          <w:tblCellSpacing w:w="-8" w:type="dxa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: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 :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 : 90) + 54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90 · 6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числа, в которых 408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40800, 40856, 40837.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5 и 3 см. Найди площадь и периметр этого прямоугольника.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495CB3">
        <w:rPr>
          <w:rFonts w:ascii="Times New Roman" w:hAnsi="Times New Roman" w:cs="Times New Roman"/>
          <w:sz w:val="28"/>
          <w:szCs w:val="28"/>
        </w:rPr>
        <w:t xml:space="preserve">3=15 </w:t>
      </w:r>
      <w:r>
        <w:rPr>
          <w:rFonts w:ascii="Times New Roman" w:hAnsi="Times New Roman" w:cs="Times New Roman"/>
          <w:sz w:val="28"/>
          <w:szCs w:val="28"/>
        </w:rPr>
        <w:t>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(5+3)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2=16 (см)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  <w:r>
        <w:rPr>
          <w:rFonts w:ascii="Times New Roman" w:hAnsi="Times New Roman" w:cs="Times New Roman"/>
          <w:sz w:val="28"/>
          <w:szCs w:val="28"/>
        </w:rPr>
        <w:t>=30708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  <w:r>
        <w:rPr>
          <w:rFonts w:ascii="Times New Roman" w:hAnsi="Times New Roman" w:cs="Times New Roman"/>
          <w:sz w:val="28"/>
          <w:szCs w:val="28"/>
        </w:rPr>
        <w:t>=168052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  <w:r>
        <w:rPr>
          <w:rFonts w:ascii="Times New Roman" w:hAnsi="Times New Roman" w:cs="Times New Roman"/>
          <w:sz w:val="28"/>
          <w:szCs w:val="28"/>
        </w:rPr>
        <w:t>=756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одном мешке 27 кг крупы, а в другом – в 3 раза меньше. Всю крупу расфасовали в пакеты по 2 кг. Сколько пакетов получилось?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27:3=9 (кг)</w:t>
      </w:r>
    </w:p>
    <w:p w:rsid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27+9=36 (кг)</w:t>
      </w:r>
    </w:p>
    <w:p w:rsidR="00495CB3" w:rsidRPr="00495CB3" w:rsidRDefault="00495CB3" w:rsidP="00495CB3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36:2=18 (п.)</w:t>
      </w:r>
    </w:p>
    <w:p w:rsidR="00495CB3" w:rsidRDefault="00495CB3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495CB3" w:rsidRDefault="00DE7A45" w:rsidP="00495CB3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2565"/>
      </w:tblGrid>
      <w:tr w:rsidR="00DE7A45" w:rsidRPr="00AD0C98">
        <w:trPr>
          <w:tblCellSpacing w:w="-8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 : 19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 : 70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 : 80) + 63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60 · 7 – 19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35"/>
        <w:gridCol w:w="4393"/>
      </w:tblGrid>
      <w:tr w:rsidR="00495CB3" w:rsidRPr="00AD0C98" w:rsidTr="00495CB3">
        <w:trPr>
          <w:tblCellSpacing w:w="-8" w:type="dxa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 :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 :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 : 80) + 63 :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60 · 7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=44</w:t>
            </w:r>
          </w:p>
        </w:tc>
      </w:tr>
    </w:tbl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2. Запиши три числа, в которых 507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P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95CB3">
        <w:rPr>
          <w:rFonts w:ascii="Times New Roman" w:hAnsi="Times New Roman" w:cs="Times New Roman"/>
          <w:sz w:val="28"/>
          <w:szCs w:val="28"/>
        </w:rPr>
        <w:t>50735, 50728, 50730.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6 см и 4 см. Найди площадь и периметр этого прямоугольника.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4=24 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(6+4)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2=20 (см)</w:t>
      </w:r>
    </w:p>
    <w:p w:rsid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  <w:r>
        <w:rPr>
          <w:rFonts w:ascii="Times New Roman" w:hAnsi="Times New Roman" w:cs="Times New Roman"/>
          <w:sz w:val="28"/>
          <w:szCs w:val="28"/>
        </w:rPr>
        <w:t>=4751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  <w:r>
        <w:rPr>
          <w:rFonts w:ascii="Times New Roman" w:hAnsi="Times New Roman" w:cs="Times New Roman"/>
          <w:sz w:val="28"/>
          <w:szCs w:val="28"/>
        </w:rPr>
        <w:t>=510136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  <w:r>
        <w:rPr>
          <w:rFonts w:ascii="Times New Roman" w:hAnsi="Times New Roman" w:cs="Times New Roman"/>
          <w:sz w:val="28"/>
          <w:szCs w:val="28"/>
        </w:rPr>
        <w:t>=</w:t>
      </w:r>
      <w:r w:rsidR="00FC4199">
        <w:rPr>
          <w:rFonts w:ascii="Times New Roman" w:hAnsi="Times New Roman" w:cs="Times New Roman"/>
          <w:sz w:val="28"/>
          <w:szCs w:val="28"/>
        </w:rPr>
        <w:t>388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С одного участка собрали 96 кг картофеля, а с другого – в 3 раза меньше. Весь картофель расфасовали в пакеты по 4 кг. Сколько получилось пакетов?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9">
        <w:rPr>
          <w:rFonts w:ascii="Times New Roman" w:hAnsi="Times New Roman" w:cs="Times New Roman"/>
          <w:sz w:val="28"/>
          <w:szCs w:val="28"/>
        </w:rPr>
        <w:t>96:3=</w:t>
      </w:r>
      <w:r>
        <w:rPr>
          <w:rFonts w:ascii="Times New Roman" w:hAnsi="Times New Roman" w:cs="Times New Roman"/>
          <w:sz w:val="28"/>
          <w:szCs w:val="28"/>
        </w:rPr>
        <w:t>32 (кг)</w:t>
      </w:r>
    </w:p>
    <w:p w:rsid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96+32=128 (кг)</w:t>
      </w:r>
    </w:p>
    <w:p w:rsidR="00FC4199" w:rsidRPr="00FC4199" w:rsidRDefault="00FC4199" w:rsidP="00FC419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128:4=32 (кг)</w:t>
      </w: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Учащимся, выполнившим верно только два или одно задание, предлагаются варианты уровня стандарта.</w:t>
      </w:r>
    </w:p>
    <w:p w:rsidR="00FC4199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Pr="00AD0C98" w:rsidRDefault="00FC419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4199" w:rsidRDefault="00FC4199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У р о в е н ь   с т а н д а р т а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К концу третьего класса  у ч а щ и е с я   д о л ж н ы   з н а т ь: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таблицу умножения однозначных чисел и соответствующие случаи деления (на уровне автоматизированного навыка).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У ч а щ и е с я   д о л ж н ы   у м е т ь: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читать и записывать числа от 0 до 1000;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правильно выполнять устно четыре арифметических действия в пределах 1000 в случаях, сводимых к действиям в пределах 100;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применять правила порядка выполнения действий в выражениях, содержащих два действия (со скобками и без них);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решать текстовые задачи в одно действие, связанные со смыслом каждого действия и со смыслом изученных отношений;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измерять длину отрезка с помощью линейки и чертить отрезки заданной длины.</w:t>
      </w:r>
    </w:p>
    <w:p w:rsidR="00DE7A45" w:rsidRPr="00FC4199" w:rsidRDefault="00DE7A45" w:rsidP="00FC4199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99">
        <w:rPr>
          <w:rFonts w:ascii="Times New Roman" w:hAnsi="Times New Roman" w:cs="Times New Roman"/>
          <w:b/>
          <w:sz w:val="28"/>
          <w:szCs w:val="28"/>
        </w:rPr>
        <w:t>В а р и а н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704, 703, 702,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296, 297, 298, …, …, …, … .</w:t>
      </w: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704, 703, 702,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296, 297, 298,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1111"/>
      </w:tblGrid>
      <w:tr w:rsidR="00DE7A45" w:rsidRPr="00AD0C98" w:rsidTr="00FC4199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14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 : 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</w:p>
        </w:tc>
      </w:tr>
    </w:tbl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9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3048"/>
      </w:tblGrid>
      <w:tr w:rsidR="00FC4199" w:rsidRPr="00AD0C98" w:rsidTr="00FC4199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=96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: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 :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 :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=630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=660</w:t>
            </w:r>
          </w:p>
          <w:p w:rsidR="00FC4199" w:rsidRPr="00AD0C98" w:rsidRDefault="00FC4199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=540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6 см и 8 см.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см</w:t>
      </w:r>
      <w:r w:rsidR="000345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left:0;text-align:left;margin-left:163.2pt;margin-top:11.45pt;width:0;height:9.75pt;z-index:251831296;mso-position-horizontal-relative:text;mso-position-vertical-relative:text" o:connectortype="straight"/>
        </w:pict>
      </w:r>
      <w:r w:rsidR="000345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16.2pt;margin-top:11.45pt;width:0;height:9.75pt;z-index:251829248;mso-position-horizontal-relative:text;mso-position-vertical-relative:text" o:connectortype="straight"/>
        </w:pict>
      </w:r>
      <w:r w:rsidR="000345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left:0;text-align:left;margin-left:16.2pt;margin-top:15.55pt;width:147pt;height:0;z-index:251825152;mso-position-horizontal-relative:text;mso-position-vertical-relative:text" o:connectortype="straight"/>
        </w:pict>
      </w:r>
    </w:p>
    <w:p w:rsidR="00FC4199" w:rsidRDefault="00FC4199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 см</w:t>
      </w:r>
    </w:p>
    <w:p w:rsidR="00FC4199" w:rsidRDefault="00034559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left:0;text-align:left;margin-left:209.7pt;margin-top:2.75pt;width:0;height:9.75pt;z-index:251828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left:0;text-align:left;margin-left:11.7pt;margin-top:1.25pt;width:0;height:9.75pt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left:0;text-align:left;margin-left:11.7pt;margin-top:6.5pt;width:198pt;height:0;z-index:251826176" o:connectortype="straight"/>
        </w:pic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1408"/>
      </w:tblGrid>
      <w:tr w:rsidR="00DE7A45" w:rsidRPr="00AD0C98"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 : 4 + 47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 : 6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4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2978"/>
      </w:tblGrid>
      <w:tr w:rsidR="0069649F" w:rsidRPr="00AD0C98" w:rsidTr="0069649F">
        <w:trPr>
          <w:tblCellSpacing w:w="-8" w:type="dxa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 : 4 + 47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=56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199" w:rsidRDefault="00FC4199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Из 32 м ткани сшили 8 одинаковых костюмов. Сколько метров ткани пошло на каждый костюм?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9649F" w:rsidP="0069649F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32:8=4 (м)</w:t>
      </w:r>
    </w:p>
    <w:p w:rsidR="0069649F" w:rsidRDefault="0069649F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69649F" w:rsidRDefault="00DE7A45" w:rsidP="0069649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9F">
        <w:rPr>
          <w:rFonts w:ascii="Times New Roman" w:hAnsi="Times New Roman" w:cs="Times New Roman"/>
          <w:b/>
          <w:sz w:val="28"/>
          <w:szCs w:val="28"/>
        </w:rPr>
        <w:t>В а р и а н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503, 502, 501,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896, 897, 898, …, …, …, … .</w:t>
      </w: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503, 502, 501,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497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896, 897, 898,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49F" w:rsidRDefault="0069649F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1111"/>
      </w:tblGrid>
      <w:tr w:rsidR="00DE7A45" w:rsidRPr="00AD0C98" w:rsidTr="0069649F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 : 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</w:p>
        </w:tc>
      </w:tr>
    </w:tbl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08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6"/>
        <w:gridCol w:w="1671"/>
        <w:gridCol w:w="1732"/>
        <w:gridCol w:w="2198"/>
      </w:tblGrid>
      <w:tr w:rsidR="0069649F" w:rsidRPr="00AD0C98" w:rsidTr="0069649F">
        <w:trPr>
          <w:tblCellSpacing w:w="-8" w:type="dxa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: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 :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 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 :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=480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 :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=470</w:t>
            </w:r>
          </w:p>
          <w:p w:rsidR="0069649F" w:rsidRPr="00AD0C98" w:rsidRDefault="0069649F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=430</w:t>
            </w:r>
          </w:p>
        </w:tc>
      </w:tr>
    </w:tbl>
    <w:p w:rsidR="0069649F" w:rsidRDefault="0069649F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5 см и 7 см.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32" style="position:absolute;left:0;text-align:left;margin-left:38pt;margin-top:20.3pt;width:0;height:9.75pt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left:0;text-align:left;margin-left:151.95pt;margin-top:20.3pt;width:0;height:9.75pt;z-index:251834368" o:connectortype="straight"/>
        </w:pict>
      </w:r>
      <w:r w:rsidR="0069649F">
        <w:rPr>
          <w:rFonts w:ascii="Times New Roman" w:hAnsi="Times New Roman" w:cs="Times New Roman"/>
          <w:sz w:val="28"/>
          <w:szCs w:val="28"/>
        </w:rPr>
        <w:t xml:space="preserve">               5 см</w:t>
      </w:r>
    </w:p>
    <w:p w:rsidR="0069649F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32" style="position:absolute;left:0;text-align:left;margin-left:37.95pt;margin-top:.55pt;width:114pt;height:0;z-index:251832320" o:connectortype="straight"/>
        </w:pict>
      </w:r>
    </w:p>
    <w:p w:rsidR="0069649F" w:rsidRDefault="0003455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32" style="position:absolute;left:0;text-align:left;margin-left:196.2pt;margin-top:14.25pt;width:0;height:9.75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4" type="#_x0000_t32" style="position:absolute;left:0;text-align:left;margin-left:37.95pt;margin-top:14.25pt;width:0;height:9.75pt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left:0;text-align:left;margin-left:37.95pt;margin-top:18.85pt;width:158.25pt;height:0;z-index:251835392" o:connectortype="straight"/>
        </w:pict>
      </w:r>
      <w:r w:rsidR="00D16DAD">
        <w:rPr>
          <w:rFonts w:ascii="Times New Roman" w:hAnsi="Times New Roman" w:cs="Times New Roman"/>
          <w:sz w:val="28"/>
          <w:szCs w:val="28"/>
        </w:rPr>
        <w:t xml:space="preserve">                7 см</w:t>
      </w:r>
    </w:p>
    <w:p w:rsidR="0069649F" w:rsidRDefault="0069649F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49F" w:rsidRDefault="0069649F" w:rsidP="00D16DAD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1408"/>
      </w:tblGrid>
      <w:tr w:rsidR="00DE7A45" w:rsidRPr="00AD0C98"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 : 6 + 58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 : 8</w:t>
            </w:r>
          </w:p>
        </w:tc>
      </w:tr>
    </w:tbl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61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92"/>
        <w:gridCol w:w="3119"/>
      </w:tblGrid>
      <w:tr w:rsidR="00D16DAD" w:rsidRPr="00AD0C98" w:rsidTr="00D16DAD">
        <w:trPr>
          <w:tblCellSpacing w:w="-8" w:type="dxa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=46</w:t>
            </w:r>
          </w:p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 : 6 + 58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=65</w:t>
            </w:r>
          </w:p>
          <w:p w:rsidR="00D16DAD" w:rsidRPr="00AD0C98" w:rsidRDefault="00D16DAD" w:rsidP="006656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 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6DAD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5. В цветочном магазине из 27 гвоздик сделали 9 одинаковых букетов. Сколько гвоздик в каждом букете?</w:t>
      </w: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D16DAD" w:rsidRPr="00D16DAD" w:rsidRDefault="00D16DAD" w:rsidP="00D16DAD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AD">
        <w:rPr>
          <w:rFonts w:ascii="Times New Roman" w:hAnsi="Times New Roman" w:cs="Times New Roman"/>
          <w:sz w:val="28"/>
          <w:szCs w:val="28"/>
        </w:rPr>
        <w:t>27:9=3 (г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AD">
        <w:rPr>
          <w:rFonts w:ascii="Times New Roman" w:hAnsi="Times New Roman" w:cs="Times New Roman"/>
          <w:sz w:val="28"/>
          <w:szCs w:val="28"/>
        </w:rPr>
        <w:t>)</w:t>
      </w:r>
    </w:p>
    <w:p w:rsidR="00D16DAD" w:rsidRPr="00AD0C98" w:rsidRDefault="00D16DAD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Учащиеся, выполнившие все задания уровня стандарта и допустившие в каждом задании не более одной ошибки, могут быть переведены в 4 класс.</w:t>
      </w: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599" w:rsidRPr="00AD0C98" w:rsidRDefault="005D1599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5D1599" w:rsidRPr="00AD0C98" w:rsidSect="00D701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85" w:rsidRDefault="00C50985" w:rsidP="0028194C">
      <w:pPr>
        <w:spacing w:after="0" w:line="240" w:lineRule="auto"/>
      </w:pPr>
      <w:r>
        <w:separator/>
      </w:r>
    </w:p>
  </w:endnote>
  <w:endnote w:type="continuationSeparator" w:id="1">
    <w:p w:rsidR="00C50985" w:rsidRDefault="00C50985" w:rsidP="0028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85" w:rsidRDefault="00C50985" w:rsidP="0028194C">
      <w:pPr>
        <w:spacing w:after="0" w:line="240" w:lineRule="auto"/>
      </w:pPr>
      <w:r>
        <w:separator/>
      </w:r>
    </w:p>
  </w:footnote>
  <w:footnote w:type="continuationSeparator" w:id="1">
    <w:p w:rsidR="00C50985" w:rsidRDefault="00C50985" w:rsidP="0028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71"/>
    <w:multiLevelType w:val="hybridMultilevel"/>
    <w:tmpl w:val="97E471EE"/>
    <w:lvl w:ilvl="0" w:tplc="281E4D4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432"/>
    <w:multiLevelType w:val="hybridMultilevel"/>
    <w:tmpl w:val="D5D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B4F"/>
    <w:multiLevelType w:val="hybridMultilevel"/>
    <w:tmpl w:val="FE546D14"/>
    <w:lvl w:ilvl="0" w:tplc="4B58E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40A0B"/>
    <w:multiLevelType w:val="hybridMultilevel"/>
    <w:tmpl w:val="9BD0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A13"/>
    <w:multiLevelType w:val="hybridMultilevel"/>
    <w:tmpl w:val="CBA4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6356"/>
    <w:multiLevelType w:val="hybridMultilevel"/>
    <w:tmpl w:val="51F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F67"/>
    <w:multiLevelType w:val="hybridMultilevel"/>
    <w:tmpl w:val="F9922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68A3"/>
    <w:multiLevelType w:val="hybridMultilevel"/>
    <w:tmpl w:val="13505C12"/>
    <w:lvl w:ilvl="0" w:tplc="FB2A3C8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6BF1"/>
    <w:multiLevelType w:val="hybridMultilevel"/>
    <w:tmpl w:val="10803AA4"/>
    <w:lvl w:ilvl="0" w:tplc="A6A0CB2C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16AF75A8"/>
    <w:multiLevelType w:val="hybridMultilevel"/>
    <w:tmpl w:val="F3C8CF96"/>
    <w:lvl w:ilvl="0" w:tplc="391A05E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99C1E8C"/>
    <w:multiLevelType w:val="hybridMultilevel"/>
    <w:tmpl w:val="3790151A"/>
    <w:lvl w:ilvl="0" w:tplc="9C2E202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B605CFA"/>
    <w:multiLevelType w:val="hybridMultilevel"/>
    <w:tmpl w:val="29F4BECE"/>
    <w:lvl w:ilvl="0" w:tplc="14F8E25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1684F"/>
    <w:multiLevelType w:val="hybridMultilevel"/>
    <w:tmpl w:val="0CCE7CA4"/>
    <w:lvl w:ilvl="0" w:tplc="79C038A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F244D08"/>
    <w:multiLevelType w:val="hybridMultilevel"/>
    <w:tmpl w:val="77A682BA"/>
    <w:lvl w:ilvl="0" w:tplc="F1E6C6B4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4">
    <w:nsid w:val="24823D9B"/>
    <w:multiLevelType w:val="hybridMultilevel"/>
    <w:tmpl w:val="3A62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D29A4"/>
    <w:multiLevelType w:val="hybridMultilevel"/>
    <w:tmpl w:val="9EBC04B6"/>
    <w:lvl w:ilvl="0" w:tplc="55BA13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98636AA"/>
    <w:multiLevelType w:val="hybridMultilevel"/>
    <w:tmpl w:val="9AB2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331B"/>
    <w:multiLevelType w:val="hybridMultilevel"/>
    <w:tmpl w:val="29F635A6"/>
    <w:lvl w:ilvl="0" w:tplc="6C86C5C8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C840171"/>
    <w:multiLevelType w:val="hybridMultilevel"/>
    <w:tmpl w:val="0CDE1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46E"/>
    <w:multiLevelType w:val="hybridMultilevel"/>
    <w:tmpl w:val="E5684A04"/>
    <w:lvl w:ilvl="0" w:tplc="D7A42A0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476485"/>
    <w:multiLevelType w:val="hybridMultilevel"/>
    <w:tmpl w:val="8D8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171A3"/>
    <w:multiLevelType w:val="hybridMultilevel"/>
    <w:tmpl w:val="879E1E96"/>
    <w:lvl w:ilvl="0" w:tplc="5E820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64E43"/>
    <w:multiLevelType w:val="hybridMultilevel"/>
    <w:tmpl w:val="8EACE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F25FB"/>
    <w:multiLevelType w:val="hybridMultilevel"/>
    <w:tmpl w:val="B60A486A"/>
    <w:lvl w:ilvl="0" w:tplc="E602745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964F1"/>
    <w:multiLevelType w:val="hybridMultilevel"/>
    <w:tmpl w:val="4EFC6FF0"/>
    <w:lvl w:ilvl="0" w:tplc="6F4C4E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F7116EB"/>
    <w:multiLevelType w:val="hybridMultilevel"/>
    <w:tmpl w:val="93244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C74A3"/>
    <w:multiLevelType w:val="hybridMultilevel"/>
    <w:tmpl w:val="3DD8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41693"/>
    <w:multiLevelType w:val="hybridMultilevel"/>
    <w:tmpl w:val="77F8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11C01"/>
    <w:multiLevelType w:val="hybridMultilevel"/>
    <w:tmpl w:val="F9306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53AA3"/>
    <w:multiLevelType w:val="hybridMultilevel"/>
    <w:tmpl w:val="02166D44"/>
    <w:lvl w:ilvl="0" w:tplc="DB06397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4D0210B6"/>
    <w:multiLevelType w:val="hybridMultilevel"/>
    <w:tmpl w:val="9E6C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55F8"/>
    <w:multiLevelType w:val="hybridMultilevel"/>
    <w:tmpl w:val="D3AC2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A34AC"/>
    <w:multiLevelType w:val="hybridMultilevel"/>
    <w:tmpl w:val="8C46DFA4"/>
    <w:lvl w:ilvl="0" w:tplc="3266D6B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2862179"/>
    <w:multiLevelType w:val="hybridMultilevel"/>
    <w:tmpl w:val="BB72A192"/>
    <w:lvl w:ilvl="0" w:tplc="77989D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C085FC6"/>
    <w:multiLevelType w:val="hybridMultilevel"/>
    <w:tmpl w:val="05F03B2C"/>
    <w:lvl w:ilvl="0" w:tplc="67081CA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7FFB"/>
    <w:multiLevelType w:val="hybridMultilevel"/>
    <w:tmpl w:val="A6545EEA"/>
    <w:lvl w:ilvl="0" w:tplc="7B945AC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CF15BB0"/>
    <w:multiLevelType w:val="hybridMultilevel"/>
    <w:tmpl w:val="401E1A26"/>
    <w:lvl w:ilvl="0" w:tplc="846CC95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2BB72E8"/>
    <w:multiLevelType w:val="hybridMultilevel"/>
    <w:tmpl w:val="2CE60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B5203"/>
    <w:multiLevelType w:val="hybridMultilevel"/>
    <w:tmpl w:val="CE2C260C"/>
    <w:lvl w:ilvl="0" w:tplc="37A2BD9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648D"/>
    <w:multiLevelType w:val="hybridMultilevel"/>
    <w:tmpl w:val="2C58ADDA"/>
    <w:lvl w:ilvl="0" w:tplc="5B4CD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7691C"/>
    <w:multiLevelType w:val="hybridMultilevel"/>
    <w:tmpl w:val="6AF0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31DF9"/>
    <w:multiLevelType w:val="hybridMultilevel"/>
    <w:tmpl w:val="2BB2C81A"/>
    <w:lvl w:ilvl="0" w:tplc="7B48E9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6F803F9C"/>
    <w:multiLevelType w:val="hybridMultilevel"/>
    <w:tmpl w:val="49884A42"/>
    <w:lvl w:ilvl="0" w:tplc="732E4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520D0"/>
    <w:multiLevelType w:val="hybridMultilevel"/>
    <w:tmpl w:val="B2E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85C4D"/>
    <w:multiLevelType w:val="hybridMultilevel"/>
    <w:tmpl w:val="E7A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70122"/>
    <w:multiLevelType w:val="hybridMultilevel"/>
    <w:tmpl w:val="A128F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A7C57"/>
    <w:multiLevelType w:val="hybridMultilevel"/>
    <w:tmpl w:val="A1608DF6"/>
    <w:lvl w:ilvl="0" w:tplc="C7384AE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67407C1"/>
    <w:multiLevelType w:val="hybridMultilevel"/>
    <w:tmpl w:val="CF1047D2"/>
    <w:lvl w:ilvl="0" w:tplc="E40A173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F2B5C"/>
    <w:multiLevelType w:val="hybridMultilevel"/>
    <w:tmpl w:val="C7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D1E6C"/>
    <w:multiLevelType w:val="hybridMultilevel"/>
    <w:tmpl w:val="E738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20BA7"/>
    <w:multiLevelType w:val="hybridMultilevel"/>
    <w:tmpl w:val="D534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7A69DF"/>
    <w:multiLevelType w:val="hybridMultilevel"/>
    <w:tmpl w:val="F3744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E6B32"/>
    <w:multiLevelType w:val="hybridMultilevel"/>
    <w:tmpl w:val="EFA0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30227"/>
    <w:multiLevelType w:val="hybridMultilevel"/>
    <w:tmpl w:val="08E23744"/>
    <w:lvl w:ilvl="0" w:tplc="CC7423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FF94A80"/>
    <w:multiLevelType w:val="hybridMultilevel"/>
    <w:tmpl w:val="1B946E5A"/>
    <w:lvl w:ilvl="0" w:tplc="10A606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7"/>
  </w:num>
  <w:num w:numId="2">
    <w:abstractNumId w:val="7"/>
  </w:num>
  <w:num w:numId="3">
    <w:abstractNumId w:val="6"/>
  </w:num>
  <w:num w:numId="4">
    <w:abstractNumId w:val="17"/>
  </w:num>
  <w:num w:numId="5">
    <w:abstractNumId w:val="29"/>
  </w:num>
  <w:num w:numId="6">
    <w:abstractNumId w:val="41"/>
  </w:num>
  <w:num w:numId="7">
    <w:abstractNumId w:val="37"/>
  </w:num>
  <w:num w:numId="8">
    <w:abstractNumId w:val="8"/>
  </w:num>
  <w:num w:numId="9">
    <w:abstractNumId w:val="43"/>
  </w:num>
  <w:num w:numId="10">
    <w:abstractNumId w:val="22"/>
  </w:num>
  <w:num w:numId="11">
    <w:abstractNumId w:val="23"/>
  </w:num>
  <w:num w:numId="12">
    <w:abstractNumId w:val="51"/>
  </w:num>
  <w:num w:numId="13">
    <w:abstractNumId w:val="4"/>
  </w:num>
  <w:num w:numId="14">
    <w:abstractNumId w:val="33"/>
  </w:num>
  <w:num w:numId="15">
    <w:abstractNumId w:val="0"/>
  </w:num>
  <w:num w:numId="16">
    <w:abstractNumId w:val="1"/>
  </w:num>
  <w:num w:numId="17">
    <w:abstractNumId w:val="11"/>
  </w:num>
  <w:num w:numId="18">
    <w:abstractNumId w:val="46"/>
  </w:num>
  <w:num w:numId="19">
    <w:abstractNumId w:val="15"/>
  </w:num>
  <w:num w:numId="20">
    <w:abstractNumId w:val="42"/>
  </w:num>
  <w:num w:numId="21">
    <w:abstractNumId w:val="9"/>
  </w:num>
  <w:num w:numId="22">
    <w:abstractNumId w:val="31"/>
  </w:num>
  <w:num w:numId="23">
    <w:abstractNumId w:val="38"/>
  </w:num>
  <w:num w:numId="24">
    <w:abstractNumId w:val="13"/>
  </w:num>
  <w:num w:numId="25">
    <w:abstractNumId w:val="16"/>
  </w:num>
  <w:num w:numId="26">
    <w:abstractNumId w:val="39"/>
  </w:num>
  <w:num w:numId="27">
    <w:abstractNumId w:val="26"/>
  </w:num>
  <w:num w:numId="28">
    <w:abstractNumId w:val="18"/>
  </w:num>
  <w:num w:numId="29">
    <w:abstractNumId w:val="40"/>
  </w:num>
  <w:num w:numId="30">
    <w:abstractNumId w:val="30"/>
  </w:num>
  <w:num w:numId="31">
    <w:abstractNumId w:val="54"/>
  </w:num>
  <w:num w:numId="32">
    <w:abstractNumId w:val="10"/>
  </w:num>
  <w:num w:numId="33">
    <w:abstractNumId w:val="52"/>
  </w:num>
  <w:num w:numId="34">
    <w:abstractNumId w:val="14"/>
  </w:num>
  <w:num w:numId="35">
    <w:abstractNumId w:val="45"/>
  </w:num>
  <w:num w:numId="36">
    <w:abstractNumId w:val="5"/>
  </w:num>
  <w:num w:numId="37">
    <w:abstractNumId w:val="48"/>
  </w:num>
  <w:num w:numId="38">
    <w:abstractNumId w:val="32"/>
  </w:num>
  <w:num w:numId="39">
    <w:abstractNumId w:val="20"/>
  </w:num>
  <w:num w:numId="40">
    <w:abstractNumId w:val="21"/>
  </w:num>
  <w:num w:numId="41">
    <w:abstractNumId w:val="2"/>
  </w:num>
  <w:num w:numId="42">
    <w:abstractNumId w:val="44"/>
  </w:num>
  <w:num w:numId="43">
    <w:abstractNumId w:val="27"/>
  </w:num>
  <w:num w:numId="44">
    <w:abstractNumId w:val="34"/>
  </w:num>
  <w:num w:numId="45">
    <w:abstractNumId w:val="35"/>
  </w:num>
  <w:num w:numId="46">
    <w:abstractNumId w:val="49"/>
  </w:num>
  <w:num w:numId="47">
    <w:abstractNumId w:val="25"/>
  </w:num>
  <w:num w:numId="48">
    <w:abstractNumId w:val="28"/>
  </w:num>
  <w:num w:numId="49">
    <w:abstractNumId w:val="12"/>
  </w:num>
  <w:num w:numId="50">
    <w:abstractNumId w:val="53"/>
  </w:num>
  <w:num w:numId="51">
    <w:abstractNumId w:val="19"/>
  </w:num>
  <w:num w:numId="52">
    <w:abstractNumId w:val="50"/>
  </w:num>
  <w:num w:numId="53">
    <w:abstractNumId w:val="36"/>
  </w:num>
  <w:num w:numId="54">
    <w:abstractNumId w:val="3"/>
  </w:num>
  <w:num w:numId="55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45"/>
    <w:rsid w:val="0000094E"/>
    <w:rsid w:val="00002E85"/>
    <w:rsid w:val="00034559"/>
    <w:rsid w:val="00062CE2"/>
    <w:rsid w:val="000671A0"/>
    <w:rsid w:val="000760FC"/>
    <w:rsid w:val="00092F68"/>
    <w:rsid w:val="001767B2"/>
    <w:rsid w:val="001A5888"/>
    <w:rsid w:val="001B1FAC"/>
    <w:rsid w:val="001E525B"/>
    <w:rsid w:val="0028194C"/>
    <w:rsid w:val="00354BB1"/>
    <w:rsid w:val="00360455"/>
    <w:rsid w:val="003E0279"/>
    <w:rsid w:val="003F2097"/>
    <w:rsid w:val="00495CB3"/>
    <w:rsid w:val="005066F0"/>
    <w:rsid w:val="00507679"/>
    <w:rsid w:val="00517092"/>
    <w:rsid w:val="0052096B"/>
    <w:rsid w:val="00531F58"/>
    <w:rsid w:val="005D1599"/>
    <w:rsid w:val="005F345F"/>
    <w:rsid w:val="00640DE6"/>
    <w:rsid w:val="00652CF5"/>
    <w:rsid w:val="0069649F"/>
    <w:rsid w:val="006C1BFC"/>
    <w:rsid w:val="00740504"/>
    <w:rsid w:val="007438B7"/>
    <w:rsid w:val="007571F1"/>
    <w:rsid w:val="00757733"/>
    <w:rsid w:val="00771C4A"/>
    <w:rsid w:val="0079756E"/>
    <w:rsid w:val="007E5EF4"/>
    <w:rsid w:val="00826721"/>
    <w:rsid w:val="00861909"/>
    <w:rsid w:val="00915F38"/>
    <w:rsid w:val="00931038"/>
    <w:rsid w:val="0095381C"/>
    <w:rsid w:val="009852E8"/>
    <w:rsid w:val="009E731B"/>
    <w:rsid w:val="00A21EEF"/>
    <w:rsid w:val="00A31659"/>
    <w:rsid w:val="00AC42F8"/>
    <w:rsid w:val="00AD0684"/>
    <w:rsid w:val="00AD0C98"/>
    <w:rsid w:val="00AD7699"/>
    <w:rsid w:val="00B33C66"/>
    <w:rsid w:val="00B34494"/>
    <w:rsid w:val="00B5074C"/>
    <w:rsid w:val="00BA385B"/>
    <w:rsid w:val="00BA6F1D"/>
    <w:rsid w:val="00C10468"/>
    <w:rsid w:val="00C50985"/>
    <w:rsid w:val="00C7176D"/>
    <w:rsid w:val="00CA2144"/>
    <w:rsid w:val="00D16DAD"/>
    <w:rsid w:val="00D60C74"/>
    <w:rsid w:val="00D7017A"/>
    <w:rsid w:val="00DB5851"/>
    <w:rsid w:val="00DE7A45"/>
    <w:rsid w:val="00E5193C"/>
    <w:rsid w:val="00E70A14"/>
    <w:rsid w:val="00E92B43"/>
    <w:rsid w:val="00EE0867"/>
    <w:rsid w:val="00F045C2"/>
    <w:rsid w:val="00F56ACE"/>
    <w:rsid w:val="00F60B94"/>
    <w:rsid w:val="00F64216"/>
    <w:rsid w:val="00F65643"/>
    <w:rsid w:val="00F97ABC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5" type="connector" idref="#_x0000_s1042"/>
        <o:r id="V:Rule166" type="connector" idref="#_x0000_s1120"/>
        <o:r id="V:Rule167" type="connector" idref="#_x0000_s1171"/>
        <o:r id="V:Rule168" type="connector" idref="#_x0000_s1027"/>
        <o:r id="V:Rule169" type="connector" idref="#_x0000_s1168"/>
        <o:r id="V:Rule170" type="connector" idref="#_x0000_s1188"/>
        <o:r id="V:Rule171" type="connector" idref="#_x0000_s1139"/>
        <o:r id="V:Rule172" type="connector" idref="#_x0000_s1037"/>
        <o:r id="V:Rule173" type="connector" idref="#_x0000_s1064"/>
        <o:r id="V:Rule174" type="connector" idref="#_x0000_s1117"/>
        <o:r id="V:Rule175" type="connector" idref="#_x0000_s1166"/>
        <o:r id="V:Rule176" type="connector" idref="#_x0000_s1091"/>
        <o:r id="V:Rule177" type="connector" idref="#_x0000_s1028"/>
        <o:r id="V:Rule178" type="connector" idref="#_x0000_s1192"/>
        <o:r id="V:Rule179" type="connector" idref="#_x0000_s1191"/>
        <o:r id="V:Rule180" type="connector" idref="#_x0000_s1076"/>
        <o:r id="V:Rule181" type="connector" idref="#_x0000_s1133"/>
        <o:r id="V:Rule182" type="connector" idref="#_x0000_s1077"/>
        <o:r id="V:Rule183" type="connector" idref="#_x0000_s1093"/>
        <o:r id="V:Rule184" type="connector" idref="#_x0000_s1038"/>
        <o:r id="V:Rule185" type="connector" idref="#_x0000_s1071"/>
        <o:r id="V:Rule186" type="connector" idref="#_x0000_s1080"/>
        <o:r id="V:Rule187" type="connector" idref="#_x0000_s1097"/>
        <o:r id="V:Rule188" type="connector" idref="#_x0000_s1036"/>
        <o:r id="V:Rule189" type="connector" idref="#_x0000_s1123"/>
        <o:r id="V:Rule190" type="connector" idref="#_x0000_s1174"/>
        <o:r id="V:Rule191" type="connector" idref="#_x0000_s1065"/>
        <o:r id="V:Rule192" type="connector" idref="#_x0000_s1050"/>
        <o:r id="V:Rule193" type="connector" idref="#_x0000_s1056"/>
        <o:r id="V:Rule194" type="connector" idref="#_x0000_s1181"/>
        <o:r id="V:Rule195" type="connector" idref="#_x0000_s1200"/>
        <o:r id="V:Rule196" type="connector" idref="#_x0000_s1030"/>
        <o:r id="V:Rule197" type="connector" idref="#_x0000_s1026"/>
        <o:r id="V:Rule198" type="connector" idref="#_x0000_s1116"/>
        <o:r id="V:Rule199" type="connector" idref="#_x0000_s1110"/>
        <o:r id="V:Rule200" type="connector" idref="#_x0000_s1158"/>
        <o:r id="V:Rule201" type="connector" idref="#_x0000_s1128"/>
        <o:r id="V:Rule202" type="connector" idref="#_x0000_s1141"/>
        <o:r id="V:Rule203" type="connector" idref="#_x0000_s1103"/>
        <o:r id="V:Rule204" type="connector" idref="#_x0000_s1112"/>
        <o:r id="V:Rule205" type="connector" idref="#_x0000_s1051"/>
        <o:r id="V:Rule206" type="connector" idref="#_x0000_s1082"/>
        <o:r id="V:Rule207" type="connector" idref="#_x0000_s1185"/>
        <o:r id="V:Rule208" type="connector" idref="#_x0000_s1152"/>
        <o:r id="V:Rule209" type="connector" idref="#_x0000_s1196"/>
        <o:r id="V:Rule210" type="connector" idref="#_x0000_s1178"/>
        <o:r id="V:Rule211" type="connector" idref="#_x0000_s1057"/>
        <o:r id="V:Rule212" type="connector" idref="#_x0000_s1182"/>
        <o:r id="V:Rule213" type="connector" idref="#_x0000_s1045"/>
        <o:r id="V:Rule214" type="connector" idref="#_x0000_s1072"/>
        <o:r id="V:Rule215" type="connector" idref="#_x0000_s1184"/>
        <o:r id="V:Rule216" type="connector" idref="#_x0000_s1100"/>
        <o:r id="V:Rule217" type="connector" idref="#_x0000_s1119"/>
        <o:r id="V:Rule218" type="connector" idref="#_x0000_s1089"/>
        <o:r id="V:Rule219" type="connector" idref="#_x0000_s1190"/>
        <o:r id="V:Rule220" type="connector" idref="#_x0000_s1053"/>
        <o:r id="V:Rule221" type="connector" idref="#_x0000_s1161"/>
        <o:r id="V:Rule222" type="connector" idref="#_x0000_s1075"/>
        <o:r id="V:Rule223" type="connector" idref="#_x0000_s1136"/>
        <o:r id="V:Rule224" type="connector" idref="#_x0000_s1035"/>
        <o:r id="V:Rule225" type="connector" idref="#_x0000_s1134"/>
        <o:r id="V:Rule226" type="connector" idref="#_x0000_s1183"/>
        <o:r id="V:Rule227" type="connector" idref="#_x0000_s1186"/>
        <o:r id="V:Rule228" type="connector" idref="#_x0000_s1170"/>
        <o:r id="V:Rule229" type="connector" idref="#_x0000_s1149"/>
        <o:r id="V:Rule230" type="connector" idref="#_x0000_s1176"/>
        <o:r id="V:Rule231" type="connector" idref="#_x0000_s1029"/>
        <o:r id="V:Rule232" type="connector" idref="#_x0000_s1105"/>
        <o:r id="V:Rule233" type="connector" idref="#_x0000_s1169"/>
        <o:r id="V:Rule234" type="connector" idref="#_x0000_s1111"/>
        <o:r id="V:Rule235" type="connector" idref="#_x0000_s1127"/>
        <o:r id="V:Rule236" type="connector" idref="#_x0000_s1121"/>
        <o:r id="V:Rule237" type="connector" idref="#_x0000_s1106"/>
        <o:r id="V:Rule238" type="connector" idref="#_x0000_s1109"/>
        <o:r id="V:Rule239" type="connector" idref="#_x0000_s1150"/>
        <o:r id="V:Rule240" type="connector" idref="#_x0000_s1175"/>
        <o:r id="V:Rule241" type="connector" idref="#_x0000_s1046"/>
        <o:r id="V:Rule242" type="connector" idref="#_x0000_s1180"/>
        <o:r id="V:Rule243" type="connector" idref="#_x0000_s1189"/>
        <o:r id="V:Rule244" type="connector" idref="#_x0000_s1066"/>
        <o:r id="V:Rule245" type="connector" idref="#_x0000_s1167"/>
        <o:r id="V:Rule246" type="connector" idref="#_x0000_s1203"/>
        <o:r id="V:Rule247" type="connector" idref="#_x0000_s1096"/>
        <o:r id="V:Rule248" type="connector" idref="#_x0000_s1034"/>
        <o:r id="V:Rule249" type="connector" idref="#_x0000_s1067"/>
        <o:r id="V:Rule250" type="connector" idref="#_x0000_s1101"/>
        <o:r id="V:Rule251" type="connector" idref="#_x0000_s1155"/>
        <o:r id="V:Rule252" type="connector" idref="#_x0000_s1151"/>
        <o:r id="V:Rule253" type="connector" idref="#_x0000_s1132"/>
        <o:r id="V:Rule254" type="connector" idref="#_x0000_s1079"/>
        <o:r id="V:Rule255" type="connector" idref="#_x0000_s1129"/>
        <o:r id="V:Rule256" type="connector" idref="#_x0000_s1083"/>
        <o:r id="V:Rule257" type="connector" idref="#_x0000_s1078"/>
        <o:r id="V:Rule258" type="connector" idref="#_x0000_s1140"/>
        <o:r id="V:Rule259" type="connector" idref="#_x0000_s1041"/>
        <o:r id="V:Rule260" type="connector" idref="#_x0000_s1195"/>
        <o:r id="V:Rule261" type="connector" idref="#_x0000_s1163"/>
        <o:r id="V:Rule262" type="connector" idref="#_x0000_s1179"/>
        <o:r id="V:Rule263" type="connector" idref="#_x0000_s1173"/>
        <o:r id="V:Rule264" type="connector" idref="#_x0000_s1118"/>
        <o:r id="V:Rule265" type="connector" idref="#_x0000_s1205"/>
        <o:r id="V:Rule266" type="connector" idref="#_x0000_s1081"/>
        <o:r id="V:Rule267" type="connector" idref="#_x0000_s1099"/>
        <o:r id="V:Rule268" type="connector" idref="#_x0000_s1069"/>
        <o:r id="V:Rule269" type="connector" idref="#_x0000_s1131"/>
        <o:r id="V:Rule270" type="connector" idref="#_x0000_s1043"/>
        <o:r id="V:Rule271" type="connector" idref="#_x0000_s1162"/>
        <o:r id="V:Rule272" type="connector" idref="#_x0000_s1031"/>
        <o:r id="V:Rule273" type="connector" idref="#_x0000_s1138"/>
        <o:r id="V:Rule274" type="connector" idref="#_x0000_s1145"/>
        <o:r id="V:Rule275" type="connector" idref="#_x0000_s1164"/>
        <o:r id="V:Rule276" type="connector" idref="#_x0000_s1126"/>
        <o:r id="V:Rule277" type="connector" idref="#_x0000_s1088"/>
        <o:r id="V:Rule278" type="connector" idref="#_x0000_s1052"/>
        <o:r id="V:Rule279" type="connector" idref="#_x0000_s1177"/>
        <o:r id="V:Rule280" type="connector" idref="#_x0000_s1204"/>
        <o:r id="V:Rule281" type="connector" idref="#_x0000_s1084"/>
        <o:r id="V:Rule282" type="connector" idref="#_x0000_s1147"/>
        <o:r id="V:Rule283" type="connector" idref="#_x0000_s1085"/>
        <o:r id="V:Rule284" type="connector" idref="#_x0000_s1102"/>
        <o:r id="V:Rule285" type="connector" idref="#_x0000_s1054"/>
        <o:r id="V:Rule286" type="connector" idref="#_x0000_s1113"/>
        <o:r id="V:Rule287" type="connector" idref="#_x0000_s1137"/>
        <o:r id="V:Rule288" type="connector" idref="#_x0000_s1055"/>
        <o:r id="V:Rule289" type="connector" idref="#_x0000_s1058"/>
        <o:r id="V:Rule290" type="connector" idref="#_x0000_s1160"/>
        <o:r id="V:Rule291" type="connector" idref="#_x0000_s1153"/>
        <o:r id="V:Rule292" type="connector" idref="#_x0000_s1114"/>
        <o:r id="V:Rule293" type="connector" idref="#_x0000_s1199"/>
        <o:r id="V:Rule294" type="connector" idref="#_x0000_s1039"/>
        <o:r id="V:Rule295" type="connector" idref="#_x0000_s1157"/>
        <o:r id="V:Rule296" type="connector" idref="#_x0000_s1193"/>
        <o:r id="V:Rule297" type="connector" idref="#_x0000_s1090"/>
        <o:r id="V:Rule298" type="connector" idref="#_x0000_s1049"/>
        <o:r id="V:Rule299" type="connector" idref="#_x0000_s1202"/>
        <o:r id="V:Rule300" type="connector" idref="#_x0000_s1130"/>
        <o:r id="V:Rule301" type="connector" idref="#_x0000_s1154"/>
        <o:r id="V:Rule302" type="connector" idref="#_x0000_s1201"/>
        <o:r id="V:Rule303" type="connector" idref="#_x0000_s1159"/>
        <o:r id="V:Rule304" type="connector" idref="#_x0000_s1098"/>
        <o:r id="V:Rule305" type="connector" idref="#_x0000_s1172"/>
        <o:r id="V:Rule306" type="connector" idref="#_x0000_s1142"/>
        <o:r id="V:Rule307" type="connector" idref="#_x0000_s1070"/>
        <o:r id="V:Rule308" type="connector" idref="#_x0000_s1194"/>
        <o:r id="V:Rule309" type="connector" idref="#_x0000_s1107"/>
        <o:r id="V:Rule310" type="connector" idref="#_x0000_s1087"/>
        <o:r id="V:Rule311" type="connector" idref="#_x0000_s1144"/>
        <o:r id="V:Rule312" type="connector" idref="#_x0000_s1115"/>
        <o:r id="V:Rule313" type="connector" idref="#_x0000_s1047"/>
        <o:r id="V:Rule314" type="connector" idref="#_x0000_s1092"/>
        <o:r id="V:Rule315" type="connector" idref="#_x0000_s1032"/>
        <o:r id="V:Rule316" type="connector" idref="#_x0000_s1086"/>
        <o:r id="V:Rule317" type="connector" idref="#_x0000_s1108"/>
        <o:r id="V:Rule318" type="connector" idref="#_x0000_s1187"/>
        <o:r id="V:Rule319" type="connector" idref="#_x0000_s1146"/>
        <o:r id="V:Rule320" type="connector" idref="#_x0000_s1073"/>
        <o:r id="V:Rule321" type="connector" idref="#_x0000_s1040"/>
        <o:r id="V:Rule322" type="connector" idref="#_x0000_s1197"/>
        <o:r id="V:Rule323" type="connector" idref="#_x0000_s1122"/>
        <o:r id="V:Rule324" type="connector" idref="#_x0000_s1059"/>
        <o:r id="V:Rule325" type="connector" idref="#_x0000_s1135"/>
        <o:r id="V:Rule326" type="connector" idref="#_x0000_s1156"/>
        <o:r id="V:Rule327" type="connector" idref="#_x0000_s1148"/>
        <o:r id="V:Rule32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8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94C"/>
  </w:style>
  <w:style w:type="paragraph" w:styleId="a8">
    <w:name w:val="footer"/>
    <w:basedOn w:val="a"/>
    <w:link w:val="a9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89D1-97A1-43A7-A1E7-2508AA2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BMN</cp:lastModifiedBy>
  <cp:revision>2</cp:revision>
  <dcterms:created xsi:type="dcterms:W3CDTF">2014-03-25T06:36:00Z</dcterms:created>
  <dcterms:modified xsi:type="dcterms:W3CDTF">2014-03-25T06:36:00Z</dcterms:modified>
</cp:coreProperties>
</file>